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490"/>
        <w:bidiVisual/>
        <w:tblW w:w="98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171"/>
        <w:gridCol w:w="2746"/>
        <w:gridCol w:w="1923"/>
      </w:tblGrid>
      <w:tr w:rsidR="0094608B" w:rsidRPr="004B0000" w14:paraId="3CD7DC8D" w14:textId="77777777" w:rsidTr="00285357">
        <w:tc>
          <w:tcPr>
            <w:tcW w:w="5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A8E1B" w14:textId="79E2C3D0" w:rsidR="0094608B" w:rsidRPr="00D41E1F" w:rsidRDefault="0094608B" w:rsidP="0028535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244061"/>
                <w:sz w:val="40"/>
                <w:szCs w:val="4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5475C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رحلة طلابية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3BD" w14:textId="77777777" w:rsidR="0094608B" w:rsidRDefault="0094608B" w:rsidP="005A20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النموذج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D303" w14:textId="5B907971" w:rsidR="0094608B" w:rsidRPr="00EE7A4C" w:rsidRDefault="0094608B" w:rsidP="00B435A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E7A4C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DSA-</w:t>
            </w:r>
            <w:r w:rsidR="00EB2E4C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0</w:t>
            </w:r>
            <w:r w:rsidR="00A3295B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2</w:t>
            </w:r>
            <w:r w:rsidRPr="00EE7A4C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  <w:r w:rsidR="00B435A5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01</w:t>
            </w:r>
            <w:r w:rsidRPr="00EE7A4C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  <w:r w:rsidR="00B435A5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08</w:t>
            </w:r>
          </w:p>
        </w:tc>
      </w:tr>
      <w:tr w:rsidR="007C15D7" w:rsidRPr="004B0000" w14:paraId="458E059B" w14:textId="77777777" w:rsidTr="00285357">
        <w:tc>
          <w:tcPr>
            <w:tcW w:w="5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4EB7C" w14:textId="77777777" w:rsidR="007C15D7" w:rsidRPr="004B0000" w:rsidRDefault="007C15D7" w:rsidP="005A20E8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ADB" w14:textId="77777777" w:rsidR="007C15D7" w:rsidRDefault="007C15D7" w:rsidP="005A20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الإصدار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FFC" w14:textId="77777777" w:rsidR="007C15D7" w:rsidRPr="00F83CE0" w:rsidRDefault="007C15D7" w:rsidP="005A20E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</w:pPr>
            <w:r w:rsidRPr="00F83C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2/3/24/2022/2963</w:t>
            </w:r>
          </w:p>
          <w:p w14:paraId="6080BAE0" w14:textId="77777777" w:rsidR="007C15D7" w:rsidRPr="000951A6" w:rsidRDefault="007C15D7" w:rsidP="005A20E8">
            <w:pPr>
              <w:tabs>
                <w:tab w:val="left" w:pos="233"/>
                <w:tab w:val="center" w:pos="950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F83C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>5/12/2022</w:t>
            </w:r>
          </w:p>
        </w:tc>
      </w:tr>
      <w:tr w:rsidR="0094608B" w:rsidRPr="004B0000" w14:paraId="5AE242CC" w14:textId="77777777" w:rsidTr="00285357">
        <w:tc>
          <w:tcPr>
            <w:tcW w:w="5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EA2A" w14:textId="77777777" w:rsidR="0094608B" w:rsidRPr="004B0000" w:rsidRDefault="0094608B" w:rsidP="005A20E8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BD1" w14:textId="77777777" w:rsidR="0094608B" w:rsidRDefault="0094608B" w:rsidP="005A20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3C75" w14:textId="61BD6B09" w:rsidR="0094608B" w:rsidRPr="00EE7A4C" w:rsidRDefault="005F5282" w:rsidP="005A20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94608B" w:rsidRPr="004B0000" w14:paraId="1C273848" w14:textId="77777777" w:rsidTr="00285357">
        <w:tc>
          <w:tcPr>
            <w:tcW w:w="5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97456" w14:textId="77777777" w:rsidR="0094608B" w:rsidRPr="004B0000" w:rsidRDefault="0094608B" w:rsidP="005A20E8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41F" w14:textId="77777777" w:rsidR="0094608B" w:rsidRDefault="0094608B" w:rsidP="005A20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6AAD" w14:textId="107E0500" w:rsidR="0094608B" w:rsidRPr="005C28D6" w:rsidRDefault="005C28D6" w:rsidP="005A20E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5C28D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94608B" w:rsidRPr="00786596" w14:paraId="2D0D3894" w14:textId="77777777" w:rsidTr="00285357">
        <w:tc>
          <w:tcPr>
            <w:tcW w:w="5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6D5EF" w14:textId="77777777" w:rsidR="0094608B" w:rsidRPr="004B0000" w:rsidRDefault="0094608B" w:rsidP="005A20E8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F902" w14:textId="77777777" w:rsidR="0094608B" w:rsidRDefault="0094608B" w:rsidP="005A20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AA1" w14:textId="45A5F73F" w:rsidR="0094608B" w:rsidRPr="00EE7A4C" w:rsidRDefault="005C28D6" w:rsidP="005A20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2/10/2023</w:t>
            </w:r>
            <w:bookmarkStart w:id="0" w:name="_GoBack"/>
            <w:bookmarkEnd w:id="0"/>
          </w:p>
        </w:tc>
      </w:tr>
      <w:tr w:rsidR="0094608B" w:rsidRPr="004B0000" w14:paraId="05D12522" w14:textId="77777777" w:rsidTr="00285357">
        <w:tc>
          <w:tcPr>
            <w:tcW w:w="5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0436E" w14:textId="77777777" w:rsidR="0094608B" w:rsidRPr="004B0000" w:rsidRDefault="0094608B" w:rsidP="005A20E8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BF9C" w14:textId="77777777" w:rsidR="0094608B" w:rsidRDefault="0094608B" w:rsidP="005A20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5D6" w14:textId="77777777" w:rsidR="0094608B" w:rsidRPr="00EE7A4C" w:rsidRDefault="0094608B" w:rsidP="005A20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EE7A4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01</w:t>
            </w:r>
          </w:p>
        </w:tc>
      </w:tr>
    </w:tbl>
    <w:p w14:paraId="438A3A48" w14:textId="77777777" w:rsidR="00E31F49" w:rsidRDefault="00E31F49" w:rsidP="00290748">
      <w:pPr>
        <w:spacing w:after="0" w:line="240" w:lineRule="auto"/>
        <w:contextualSpacing/>
        <w:jc w:val="center"/>
        <w:rPr>
          <w:rFonts w:ascii="Arabic Typesetting" w:hAnsi="Arabic Typesetting" w:cs="Arabic Typesetting"/>
          <w:b/>
          <w:bCs/>
          <w:sz w:val="18"/>
          <w:szCs w:val="1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55"/>
      </w:tblGrid>
      <w:tr w:rsidR="00952098" w:rsidRPr="00C50DBB" w14:paraId="5BEA3145" w14:textId="77777777" w:rsidTr="74AFEF8A">
        <w:tc>
          <w:tcPr>
            <w:tcW w:w="9855" w:type="dxa"/>
          </w:tcPr>
          <w:p w14:paraId="28EAA716" w14:textId="77777777" w:rsidR="00952098" w:rsidRPr="00285357" w:rsidRDefault="00952098" w:rsidP="00290748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JO"/>
              </w:rPr>
            </w:pPr>
          </w:p>
          <w:p w14:paraId="4D18C30B" w14:textId="77777777" w:rsidR="00952098" w:rsidRPr="00B435A5" w:rsidRDefault="00952098" w:rsidP="00952098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الأستاذ الدكتور عميد كلية .....................................................</w:t>
            </w:r>
            <w:r w:rsidR="00286D17" w:rsidRPr="00B435A5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المحترم</w:t>
            </w:r>
          </w:p>
          <w:p w14:paraId="49FF64D9" w14:textId="77777777" w:rsidR="00952098" w:rsidRPr="00B435A5" w:rsidRDefault="00952098" w:rsidP="0095209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65CCA93A" w14:textId="77777777" w:rsidR="00286D17" w:rsidRPr="00285357" w:rsidRDefault="00286D17" w:rsidP="00952098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JO"/>
              </w:rPr>
            </w:pPr>
          </w:p>
          <w:p w14:paraId="77851273" w14:textId="77943015" w:rsidR="00952098" w:rsidRPr="00B435A5" w:rsidRDefault="74AFEF8A" w:rsidP="74AFEF8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تحية طيبة، وبعد،</w:t>
            </w:r>
          </w:p>
          <w:p w14:paraId="4721B3B2" w14:textId="77777777" w:rsidR="00952098" w:rsidRPr="00B435A5" w:rsidRDefault="00952098" w:rsidP="00F76EC3">
            <w:pPr>
              <w:spacing w:line="276" w:lineRule="auto"/>
              <w:ind w:left="140" w:firstLine="14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ab/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>نحـــن مجموعـــة من طلبـــة كليــة ......................</w:t>
            </w:r>
            <w:r w:rsidR="008805C5" w:rsidRPr="00B435A5">
              <w:rPr>
                <w:rFonts w:asciiTheme="majorBidi" w:hAnsiTheme="majorBidi" w:cstheme="majorBidi"/>
                <w:rtl/>
                <w:lang w:bidi="ar-JO"/>
              </w:rPr>
              <w:t>...........</w:t>
            </w:r>
            <w:r w:rsidR="00F76EC3" w:rsidRPr="00B435A5">
              <w:rPr>
                <w:rFonts w:asciiTheme="majorBidi" w:hAnsiTheme="majorBidi" w:cstheme="majorBidi"/>
                <w:rtl/>
                <w:lang w:bidi="ar-JO"/>
              </w:rPr>
              <w:t>.</w:t>
            </w:r>
            <w:r w:rsidR="008805C5" w:rsidRPr="00B435A5">
              <w:rPr>
                <w:rFonts w:asciiTheme="majorBidi" w:hAnsiTheme="majorBidi" w:cstheme="majorBidi"/>
                <w:rtl/>
                <w:lang w:bidi="ar-JO"/>
              </w:rPr>
              <w:t>....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>.</w:t>
            </w:r>
            <w:r w:rsidR="00F76EC3" w:rsidRPr="00B435A5">
              <w:rPr>
                <w:rFonts w:asciiTheme="majorBidi" w:hAnsiTheme="majorBidi" w:cstheme="majorBidi"/>
                <w:rtl/>
                <w:lang w:bidi="ar-JO"/>
              </w:rPr>
              <w:t>.................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>............ قسم ........</w:t>
            </w:r>
            <w:r w:rsidR="00F76EC3" w:rsidRPr="00B435A5">
              <w:rPr>
                <w:rFonts w:asciiTheme="majorBidi" w:hAnsiTheme="majorBidi" w:cstheme="majorBidi"/>
                <w:rtl/>
                <w:lang w:bidi="ar-JO"/>
              </w:rPr>
              <w:t>......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>...........................</w:t>
            </w:r>
            <w:r w:rsidR="008805C5" w:rsidRPr="00B435A5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F76EC3" w:rsidRPr="00B435A5">
              <w:rPr>
                <w:rFonts w:asciiTheme="majorBidi" w:hAnsiTheme="majorBidi" w:cstheme="majorBidi" w:hint="eastAsia"/>
                <w:rtl/>
                <w:lang w:bidi="ar-JO"/>
              </w:rPr>
              <w:t>نا</w:t>
            </w:r>
            <w:r w:rsidR="008805C5" w:rsidRPr="00B435A5">
              <w:rPr>
                <w:rFonts w:asciiTheme="majorBidi" w:hAnsiTheme="majorBidi" w:cstheme="majorBidi" w:hint="eastAsia"/>
                <w:rtl/>
                <w:lang w:bidi="ar-JO"/>
              </w:rPr>
              <w:t>دي</w:t>
            </w:r>
            <w:r w:rsidR="008805C5" w:rsidRPr="00B435A5">
              <w:rPr>
                <w:rFonts w:asciiTheme="majorBidi" w:hAnsiTheme="majorBidi" w:cstheme="majorBidi"/>
                <w:rtl/>
                <w:lang w:bidi="ar-JO"/>
              </w:rPr>
              <w:t>.....................................</w:t>
            </w:r>
            <w:r w:rsidR="00F76EC3" w:rsidRPr="00B435A5">
              <w:rPr>
                <w:rFonts w:asciiTheme="majorBidi" w:hAnsiTheme="majorBidi" w:cstheme="majorBidi"/>
                <w:rtl/>
                <w:lang w:bidi="ar-JO"/>
              </w:rPr>
              <w:t>..</w:t>
            </w:r>
            <w:r w:rsidR="008805C5" w:rsidRPr="00B435A5">
              <w:rPr>
                <w:rFonts w:asciiTheme="majorBidi" w:hAnsiTheme="majorBidi" w:cstheme="majorBidi"/>
                <w:rtl/>
                <w:lang w:bidi="ar-JO"/>
              </w:rPr>
              <w:t>......................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 نرغــب في إقامة رحلة طلابية (ترفيهية/ علمية/ تطوعية) إلى منطقة .............................................</w:t>
            </w:r>
            <w:r w:rsidR="0011129A" w:rsidRPr="00B435A5">
              <w:rPr>
                <w:rFonts w:asciiTheme="majorBidi" w:hAnsiTheme="majorBidi" w:cstheme="majorBidi"/>
                <w:rtl/>
                <w:lang w:bidi="ar-JO"/>
              </w:rPr>
              <w:t>.............................</w:t>
            </w:r>
            <w:r w:rsidR="008805C5" w:rsidRPr="00B435A5">
              <w:rPr>
                <w:rFonts w:asciiTheme="majorBidi" w:hAnsiTheme="majorBidi" w:cstheme="majorBidi"/>
                <w:rtl/>
                <w:lang w:bidi="ar-JO"/>
              </w:rPr>
              <w:t>...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>.... يوم</w:t>
            </w:r>
            <w:r w:rsidR="0011129A" w:rsidRPr="00B435A5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>...........</w:t>
            </w:r>
            <w:r w:rsidR="008805C5" w:rsidRPr="00B435A5">
              <w:rPr>
                <w:rFonts w:asciiTheme="majorBidi" w:hAnsiTheme="majorBidi" w:cstheme="majorBidi"/>
                <w:rtl/>
                <w:lang w:bidi="ar-JO"/>
              </w:rPr>
              <w:t>............. المــوافــق ......../ ...../ ......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..... </w:t>
            </w:r>
            <w:r w:rsidR="00F76EC3" w:rsidRPr="00B435A5">
              <w:rPr>
                <w:rFonts w:asciiTheme="majorBidi" w:hAnsiTheme="majorBidi" w:cstheme="majorBidi"/>
                <w:rtl/>
                <w:lang w:bidi="ar-JO"/>
              </w:rPr>
              <w:br/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>بإشراف ................................................ ويشارك</w:t>
            </w:r>
            <w:r w:rsidR="0011129A" w:rsidRPr="00B435A5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>فيها (           ) طالباً وطالبة، علماً بأننا اطلعنا على تعليمات الرحلات الطلابية النافذة في الجامعة، وسنقوم بالتقيد بها وبتعليمات المشرف على الرحلة.</w:t>
            </w:r>
          </w:p>
          <w:p w14:paraId="72F79F7C" w14:textId="77777777" w:rsidR="00952098" w:rsidRPr="00B435A5" w:rsidRDefault="00952098" w:rsidP="009C0EC6">
            <w:pPr>
              <w:spacing w:line="276" w:lineRule="auto"/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منظم الرحل</w:t>
            </w:r>
            <w:r w:rsidR="00A66559" w:rsidRPr="00B435A5">
              <w:rPr>
                <w:rFonts w:asciiTheme="majorBidi" w:hAnsiTheme="majorBidi" w:cstheme="majorBidi" w:hint="eastAsia"/>
                <w:b/>
                <w:bCs/>
                <w:rtl/>
                <w:lang w:bidi="ar-JO"/>
              </w:rPr>
              <w:t>ـ</w:t>
            </w: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ة: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 ................................................</w:t>
            </w:r>
          </w:p>
          <w:p w14:paraId="20AE4080" w14:textId="77777777" w:rsidR="00952098" w:rsidRPr="00B435A5" w:rsidRDefault="00952098" w:rsidP="009C0EC6">
            <w:pPr>
              <w:spacing w:line="276" w:lineRule="auto"/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الاســـ</w:t>
            </w:r>
            <w:r w:rsidR="00A66559" w:rsidRPr="00B435A5">
              <w:rPr>
                <w:rFonts w:asciiTheme="majorBidi" w:hAnsiTheme="majorBidi" w:cstheme="majorBidi" w:hint="eastAsia"/>
                <w:b/>
                <w:bCs/>
                <w:rtl/>
                <w:lang w:bidi="ar-JO"/>
              </w:rPr>
              <w:t>ـــ</w:t>
            </w: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ــــــم: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 ................................................</w:t>
            </w:r>
          </w:p>
          <w:p w14:paraId="57ED2A11" w14:textId="77777777" w:rsidR="00952098" w:rsidRPr="00B435A5" w:rsidRDefault="00952098" w:rsidP="009C0EC6">
            <w:pPr>
              <w:spacing w:line="276" w:lineRule="auto"/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الكلية/ الرقم الجامعي: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 ......................................</w:t>
            </w:r>
          </w:p>
          <w:p w14:paraId="4073B786" w14:textId="77777777" w:rsidR="00952098" w:rsidRPr="00B435A5" w:rsidRDefault="00952098" w:rsidP="009C0EC6">
            <w:pPr>
              <w:spacing w:line="276" w:lineRule="auto"/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التـوقيـــــــع: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 .................................................</w:t>
            </w:r>
          </w:p>
          <w:p w14:paraId="3254785B" w14:textId="77777777" w:rsidR="009C0EC6" w:rsidRPr="00B435A5" w:rsidRDefault="009C0EC6" w:rsidP="009C0EC6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رأي </w:t>
            </w:r>
            <w:r w:rsidRPr="00B435A5">
              <w:rPr>
                <w:rFonts w:asciiTheme="majorBidi" w:hAnsiTheme="majorBidi" w:cstheme="majorBidi" w:hint="eastAsia"/>
                <w:b/>
                <w:bCs/>
                <w:u w:val="single"/>
                <w:rtl/>
                <w:lang w:bidi="ar-JO"/>
              </w:rPr>
              <w:t>رئيس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 </w:t>
            </w:r>
            <w:r w:rsidRPr="00B435A5">
              <w:rPr>
                <w:rFonts w:asciiTheme="majorBidi" w:hAnsiTheme="majorBidi" w:cstheme="majorBidi" w:hint="eastAsia"/>
                <w:b/>
                <w:bCs/>
                <w:u w:val="single"/>
                <w:rtl/>
                <w:lang w:bidi="ar-JO"/>
              </w:rPr>
              <w:t>شعبة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 </w:t>
            </w:r>
            <w:r w:rsidRPr="00B435A5">
              <w:rPr>
                <w:rFonts w:asciiTheme="majorBidi" w:hAnsiTheme="majorBidi" w:cstheme="majorBidi" w:hint="eastAsia"/>
                <w:b/>
                <w:bCs/>
                <w:u w:val="single"/>
                <w:rtl/>
                <w:lang w:bidi="ar-JO"/>
              </w:rPr>
              <w:t>الأندية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 </w:t>
            </w:r>
            <w:r w:rsidRPr="00B435A5">
              <w:rPr>
                <w:rFonts w:asciiTheme="majorBidi" w:hAnsiTheme="majorBidi" w:cstheme="majorBidi" w:hint="eastAsia"/>
                <w:b/>
                <w:bCs/>
                <w:u w:val="single"/>
                <w:rtl/>
                <w:lang w:bidi="ar-JO"/>
              </w:rPr>
              <w:t>الطلابية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: </w:t>
            </w:r>
          </w:p>
          <w:p w14:paraId="6D9A0B61" w14:textId="77777777" w:rsidR="009C0EC6" w:rsidRPr="00B435A5" w:rsidRDefault="009C0EC6" w:rsidP="00470A63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لا مانع لدي من </w:t>
            </w:r>
            <w:r w:rsidR="00470A63" w:rsidRPr="00B435A5">
              <w:rPr>
                <w:rFonts w:asciiTheme="majorBidi" w:hAnsiTheme="majorBidi" w:cstheme="majorBidi" w:hint="eastAsia"/>
                <w:rtl/>
                <w:lang w:bidi="ar-JO"/>
              </w:rPr>
              <w:t>عقد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 الرحلة المذكورة أعلاه. </w:t>
            </w:r>
          </w:p>
          <w:p w14:paraId="49B37DA7" w14:textId="77777777" w:rsidR="009C0EC6" w:rsidRPr="00B435A5" w:rsidRDefault="009C0EC6" w:rsidP="009C0EC6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الاس</w:t>
            </w:r>
            <w:r w:rsidRPr="00B435A5">
              <w:rPr>
                <w:rFonts w:asciiTheme="majorBidi" w:hAnsiTheme="majorBidi" w:cstheme="majorBidi" w:hint="eastAsia"/>
                <w:b/>
                <w:bCs/>
                <w:rtl/>
                <w:lang w:bidi="ar-JO"/>
              </w:rPr>
              <w:t>ــ</w:t>
            </w: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م: </w:t>
            </w:r>
            <w:r w:rsidRPr="00285357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05E83B6D" w14:textId="77777777" w:rsidR="009C0EC6" w:rsidRPr="00B435A5" w:rsidRDefault="009C0EC6" w:rsidP="009C0EC6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التوقيع: </w:t>
            </w:r>
            <w:r w:rsidRPr="00285357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393C6A36" w14:textId="77777777" w:rsidR="00470A63" w:rsidRPr="00B435A5" w:rsidRDefault="00470A63" w:rsidP="00470A63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رأي </w:t>
            </w:r>
            <w:r w:rsidRPr="00B435A5">
              <w:rPr>
                <w:rFonts w:asciiTheme="majorBidi" w:hAnsiTheme="majorBidi" w:cstheme="majorBidi" w:hint="eastAsia"/>
                <w:b/>
                <w:bCs/>
                <w:u w:val="single"/>
                <w:rtl/>
                <w:lang w:bidi="ar-JO"/>
              </w:rPr>
              <w:t>رئيس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 </w:t>
            </w:r>
            <w:r w:rsidRPr="00B435A5">
              <w:rPr>
                <w:rFonts w:asciiTheme="majorBidi" w:hAnsiTheme="majorBidi" w:cstheme="majorBidi" w:hint="eastAsia"/>
                <w:b/>
                <w:bCs/>
                <w:u w:val="single"/>
                <w:rtl/>
                <w:lang w:bidi="ar-JO"/>
              </w:rPr>
              <w:t>شعبة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 </w:t>
            </w:r>
            <w:r w:rsidRPr="00B435A5">
              <w:rPr>
                <w:rFonts w:asciiTheme="majorBidi" w:hAnsiTheme="majorBidi" w:cstheme="majorBidi" w:hint="eastAsia"/>
                <w:b/>
                <w:bCs/>
                <w:u w:val="single"/>
                <w:rtl/>
                <w:lang w:bidi="ar-JO"/>
              </w:rPr>
              <w:t>اتحاد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 </w:t>
            </w:r>
            <w:r w:rsidRPr="00B435A5">
              <w:rPr>
                <w:rFonts w:asciiTheme="majorBidi" w:hAnsiTheme="majorBidi" w:cstheme="majorBidi" w:hint="eastAsia"/>
                <w:b/>
                <w:bCs/>
                <w:u w:val="single"/>
                <w:rtl/>
                <w:lang w:bidi="ar-JO"/>
              </w:rPr>
              <w:t>الطلبة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: </w:t>
            </w:r>
          </w:p>
          <w:p w14:paraId="5DC37A7F" w14:textId="77777777" w:rsidR="00470A63" w:rsidRPr="00B435A5" w:rsidRDefault="00470A63" w:rsidP="00470A63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لا مانع لدي من </w:t>
            </w:r>
            <w:r w:rsidRPr="00B435A5">
              <w:rPr>
                <w:rFonts w:asciiTheme="majorBidi" w:hAnsiTheme="majorBidi" w:cstheme="majorBidi" w:hint="eastAsia"/>
                <w:rtl/>
                <w:lang w:bidi="ar-JO"/>
              </w:rPr>
              <w:t>عقد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 الرحلة المذكورة أعلاه. </w:t>
            </w:r>
          </w:p>
          <w:p w14:paraId="4D08066B" w14:textId="77777777" w:rsidR="0090385D" w:rsidRPr="00AF1A09" w:rsidRDefault="0090385D" w:rsidP="0090385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F1A0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الاس</w:t>
            </w:r>
            <w:r w:rsidRPr="00AF1A09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ــ</w:t>
            </w:r>
            <w:r w:rsidRPr="00AF1A0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م: </w:t>
            </w:r>
            <w:r w:rsidRPr="00AF1A09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47EB02C6" w14:textId="77777777" w:rsidR="0090385D" w:rsidRPr="00AF1A09" w:rsidRDefault="0090385D" w:rsidP="0090385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F1A0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التوقيع: </w:t>
            </w:r>
            <w:r w:rsidRPr="00AF1A09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38A657F2" w14:textId="77777777" w:rsidR="00470A63" w:rsidRPr="00B435A5" w:rsidRDefault="00470A63" w:rsidP="00C50DBB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lang w:bidi="ar-JO"/>
              </w:rPr>
            </w:pPr>
          </w:p>
          <w:p w14:paraId="6088B8E7" w14:textId="77777777" w:rsidR="00952098" w:rsidRPr="00B435A5" w:rsidRDefault="00952098" w:rsidP="00C50DBB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رأي مشرف الرحلة: </w:t>
            </w:r>
          </w:p>
          <w:p w14:paraId="782A5586" w14:textId="77777777" w:rsidR="00952098" w:rsidRPr="00B435A5" w:rsidRDefault="00952098" w:rsidP="00C50DBB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لا مانع لدي من الإشراف على الرحلة المذكورة أعلاه. </w:t>
            </w:r>
          </w:p>
          <w:p w14:paraId="24C0E0A4" w14:textId="77777777" w:rsidR="0090385D" w:rsidRPr="00AF1A09" w:rsidRDefault="0090385D" w:rsidP="0090385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F1A0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الاس</w:t>
            </w:r>
            <w:r w:rsidRPr="00AF1A09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ــ</w:t>
            </w:r>
            <w:r w:rsidRPr="00AF1A0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م: </w:t>
            </w:r>
            <w:r w:rsidRPr="00AF1A09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1676BCDC" w14:textId="77777777" w:rsidR="0090385D" w:rsidRPr="00AF1A09" w:rsidRDefault="0090385D" w:rsidP="0090385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F1A0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التوقيع: </w:t>
            </w:r>
            <w:r w:rsidRPr="00AF1A09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102D59E0" w14:textId="77777777" w:rsidR="003F2F37" w:rsidRPr="00285357" w:rsidRDefault="003F2F37" w:rsidP="00952098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36DDAB63" w14:textId="483EBD1D" w:rsidR="00E9470C" w:rsidRPr="00B435A5" w:rsidRDefault="00E9470C" w:rsidP="00E9470C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موافقة </w:t>
            </w:r>
            <w:r w:rsidRPr="00B435A5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JO"/>
              </w:rPr>
              <w:t>مدير الدائرة/مدير المكتب</w:t>
            </w:r>
            <w:r w:rsidR="001F6E8B" w:rsidRPr="00B435A5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JO"/>
              </w:rPr>
              <w:t xml:space="preserve"> المعني</w:t>
            </w:r>
            <w:r w:rsidRPr="00B435A5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JO"/>
              </w:rPr>
              <w:t>: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 </w:t>
            </w:r>
          </w:p>
          <w:p w14:paraId="7104B39A" w14:textId="77777777" w:rsidR="00E9470C" w:rsidRPr="00B435A5" w:rsidRDefault="00E9470C" w:rsidP="00C50DBB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rtl/>
                <w:lang w:bidi="ar-JO"/>
              </w:rPr>
              <w:t>الأستاذ الدكتور عميد شؤون الطلبة لا مانع لدينا من إقامة الرحلة المذكورة أعلاه</w:t>
            </w:r>
            <w:r w:rsidR="00C50DBB" w:rsidRPr="00B435A5">
              <w:rPr>
                <w:rFonts w:asciiTheme="majorBidi" w:hAnsiTheme="majorBidi" w:cstheme="majorBidi" w:hint="cs"/>
                <w:rtl/>
                <w:lang w:bidi="ar-JO"/>
              </w:rPr>
              <w:t xml:space="preserve"> </w:t>
            </w:r>
            <w:r w:rsidR="00C50DBB" w:rsidRPr="00B435A5">
              <w:rPr>
                <w:rFonts w:asciiTheme="majorBidi" w:hAnsiTheme="majorBidi" w:cstheme="majorBidi"/>
                <w:rtl/>
                <w:lang w:bidi="ar-JO"/>
              </w:rPr>
              <w:t>بإشراف .................................................................</w:t>
            </w:r>
          </w:p>
          <w:p w14:paraId="5C6B1574" w14:textId="77777777" w:rsidR="00E9470C" w:rsidRPr="00B435A5" w:rsidRDefault="00E9470C" w:rsidP="00E9470C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1322DC62" w14:textId="27EF8E0C" w:rsidR="00E9470C" w:rsidRPr="00B435A5" w:rsidRDefault="00E9470C" w:rsidP="00E9470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                                      التوقيـــــع: </w:t>
            </w:r>
            <w:r w:rsidR="0090385D" w:rsidRPr="00AF1A09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3B6D5BE4" w14:textId="77777777" w:rsidR="00A66559" w:rsidRPr="00285357" w:rsidRDefault="00A66559" w:rsidP="00952098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</w:p>
          <w:p w14:paraId="6D6B0DD2" w14:textId="0759781A" w:rsidR="00952098" w:rsidRPr="00B435A5" w:rsidRDefault="00952098" w:rsidP="00952098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موافقة الأستاذ الدكتور عميد الكلية</w:t>
            </w:r>
            <w:r w:rsidR="00066D78" w:rsidRPr="00B435A5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JO"/>
              </w:rPr>
              <w:t xml:space="preserve"> المعني</w:t>
            </w: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: </w:t>
            </w:r>
          </w:p>
          <w:p w14:paraId="3EFE22E1" w14:textId="77777777" w:rsidR="00286D17" w:rsidRPr="00B435A5" w:rsidRDefault="00286D17" w:rsidP="00952098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</w:p>
          <w:p w14:paraId="368CF9AA" w14:textId="77777777" w:rsidR="00952098" w:rsidRPr="00B435A5" w:rsidRDefault="00952098" w:rsidP="00C50DBB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الأستاذ الدكتور عميد شؤون الطلبة لا مانع لدينا </w:t>
            </w:r>
            <w:r w:rsidR="00C50DBB" w:rsidRPr="00B435A5">
              <w:rPr>
                <w:rFonts w:asciiTheme="majorBidi" w:hAnsiTheme="majorBidi" w:cstheme="majorBidi"/>
                <w:rtl/>
                <w:lang w:bidi="ar-JO"/>
              </w:rPr>
              <w:t xml:space="preserve">من إقامة الرحلة المذكورة أعلاه </w:t>
            </w: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بإشراف </w:t>
            </w:r>
            <w:r w:rsidR="00C50DBB" w:rsidRPr="00B435A5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.................................................................</w:t>
            </w:r>
          </w:p>
          <w:p w14:paraId="5952C61F" w14:textId="77777777" w:rsidR="00286D17" w:rsidRPr="00B435A5" w:rsidRDefault="00286D17" w:rsidP="00952098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57878B85" w14:textId="2C292A71" w:rsidR="00952098" w:rsidRPr="00B435A5" w:rsidRDefault="00952098" w:rsidP="00A6655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                                      التوقيـــــع: </w:t>
            </w:r>
            <w:r w:rsidR="0090385D" w:rsidRPr="00AF1A09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06005B9D" w14:textId="77777777" w:rsidR="00952098" w:rsidRPr="00285357" w:rsidRDefault="00952098" w:rsidP="00952098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361F66BD" w14:textId="77777777" w:rsidR="00952098" w:rsidRPr="00B435A5" w:rsidRDefault="00952098" w:rsidP="00952098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قرار الأستاذ الدكتور عميد شؤون الطلبة: </w:t>
            </w:r>
          </w:p>
          <w:p w14:paraId="6DB52A16" w14:textId="424E00D9" w:rsidR="00952098" w:rsidRPr="00B435A5" w:rsidRDefault="00952098" w:rsidP="00A6655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rtl/>
                <w:lang w:bidi="ar-JO"/>
              </w:rPr>
              <w:t xml:space="preserve">                                                                          </w:t>
            </w: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التوقيـــــع: </w:t>
            </w:r>
            <w:r w:rsidR="0090385D" w:rsidRPr="00AF1A09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5A1C8E7E" w14:textId="77777777" w:rsidR="00257DBB" w:rsidRPr="00B435A5" w:rsidRDefault="00952098" w:rsidP="00A6655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                                    </w:t>
            </w:r>
          </w:p>
          <w:p w14:paraId="14936566" w14:textId="45836FD4" w:rsidR="00952098" w:rsidRPr="00B435A5" w:rsidRDefault="00952098" w:rsidP="00A6655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35A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التاريـــــخ: </w:t>
            </w:r>
            <w:r w:rsidR="0090385D" w:rsidRPr="00AF1A09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</w:t>
            </w:r>
          </w:p>
          <w:p w14:paraId="75A5A390" w14:textId="77777777" w:rsidR="00A66559" w:rsidRPr="00B435A5" w:rsidRDefault="00A66559" w:rsidP="00952098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6E80BD47" w14:textId="0A2F96E3" w:rsidR="00952098" w:rsidRPr="00066D78" w:rsidRDefault="00952098" w:rsidP="00B435A5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28535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-على أن تتحمل الكلية كامل المسؤولية وتقوم بتأمين حجوزات </w:t>
            </w:r>
            <w:r w:rsidR="00B435A5" w:rsidRPr="0028535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الحافلة.</w:t>
            </w:r>
            <w:r w:rsidRPr="0028535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</w:tbl>
    <w:p w14:paraId="4271143C" w14:textId="77777777" w:rsidR="00952098" w:rsidRPr="00312DCA" w:rsidRDefault="00952098" w:rsidP="00290748">
      <w:pPr>
        <w:spacing w:after="0" w:line="240" w:lineRule="auto"/>
        <w:contextualSpacing/>
        <w:jc w:val="center"/>
        <w:rPr>
          <w:rFonts w:ascii="Arabic Typesetting" w:hAnsi="Arabic Typesetting" w:cs="Arabic Typesetting"/>
          <w:b/>
          <w:bCs/>
          <w:sz w:val="18"/>
          <w:szCs w:val="18"/>
          <w:rtl/>
          <w:lang w:bidi="ar-JO"/>
        </w:rPr>
      </w:pPr>
    </w:p>
    <w:sectPr w:rsidR="00952098" w:rsidRPr="00312DCA" w:rsidSect="00470A63">
      <w:headerReference w:type="default" r:id="rId6"/>
      <w:footerReference w:type="default" r:id="rId7"/>
      <w:pgSz w:w="11906" w:h="16838"/>
      <w:pgMar w:top="142" w:right="991" w:bottom="0" w:left="1276" w:header="709" w:footer="3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15947" w14:textId="77777777" w:rsidR="00175361" w:rsidRDefault="00175361" w:rsidP="008E5BCD">
      <w:pPr>
        <w:spacing w:after="0" w:line="240" w:lineRule="auto"/>
      </w:pPr>
      <w:r>
        <w:separator/>
      </w:r>
    </w:p>
  </w:endnote>
  <w:endnote w:type="continuationSeparator" w:id="0">
    <w:p w14:paraId="2190CD42" w14:textId="77777777" w:rsidR="00175361" w:rsidRDefault="00175361" w:rsidP="008E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9A70E" w14:textId="77777777" w:rsidR="00D6101F" w:rsidRPr="00D6101F" w:rsidRDefault="00D6101F" w:rsidP="00D6101F">
    <w:pPr>
      <w:pStyle w:val="Footer"/>
      <w:jc w:val="center"/>
      <w:rPr>
        <w:rFonts w:asciiTheme="majorBidi" w:hAnsiTheme="majorBidi" w:cstheme="majorBidi"/>
        <w:sz w:val="20"/>
        <w:szCs w:val="20"/>
      </w:rPr>
    </w:pPr>
    <w:r w:rsidRPr="00D6101F">
      <w:rPr>
        <w:rFonts w:asciiTheme="majorBidi" w:hAnsiTheme="majorBidi" w:cstheme="majorBidi"/>
        <w:sz w:val="20"/>
        <w:szCs w:val="20"/>
        <w:rtl/>
      </w:rPr>
      <w:t>1-1</w:t>
    </w:r>
  </w:p>
  <w:p w14:paraId="664AAC16" w14:textId="77777777" w:rsidR="00D6101F" w:rsidRDefault="00D61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A1A2" w14:textId="77777777" w:rsidR="00175361" w:rsidRDefault="00175361" w:rsidP="008E5BCD">
      <w:pPr>
        <w:spacing w:after="0" w:line="240" w:lineRule="auto"/>
      </w:pPr>
      <w:r>
        <w:separator/>
      </w:r>
    </w:p>
  </w:footnote>
  <w:footnote w:type="continuationSeparator" w:id="0">
    <w:p w14:paraId="0F9159F1" w14:textId="77777777" w:rsidR="00175361" w:rsidRDefault="00175361" w:rsidP="008E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626"/>
      <w:gridCol w:w="2638"/>
      <w:gridCol w:w="3482"/>
    </w:tblGrid>
    <w:tr w:rsidR="00DC30A6" w:rsidRPr="00C434D7" w14:paraId="7DDD3222" w14:textId="77777777" w:rsidTr="004319F6">
      <w:tc>
        <w:tcPr>
          <w:tcW w:w="3626" w:type="dxa"/>
          <w:vAlign w:val="center"/>
        </w:tcPr>
        <w:p w14:paraId="72E014A0" w14:textId="77777777" w:rsidR="00DC30A6" w:rsidRPr="00786596" w:rsidRDefault="00DE14BB" w:rsidP="00DC30A6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="00DC30A6"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638" w:type="dxa"/>
        </w:tcPr>
        <w:p w14:paraId="198442D3" w14:textId="77777777" w:rsidR="00DC30A6" w:rsidRPr="00C434D7" w:rsidRDefault="00DC30A6" w:rsidP="00DC30A6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56B1AF8D" wp14:editId="79A898EC">
                <wp:extent cx="1014095" cy="995680"/>
                <wp:effectExtent l="0" t="0" r="0" b="0"/>
                <wp:docPr id="3" name="Picture 3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2046682" w14:textId="77777777" w:rsidR="00DC30A6" w:rsidRPr="00C434D7" w:rsidRDefault="00DC30A6" w:rsidP="00DC30A6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29D9494D" w14:textId="77777777" w:rsidR="008E5BCD" w:rsidRDefault="008E5BCD" w:rsidP="008E5BCD">
    <w:pPr>
      <w:pStyle w:val="Header"/>
    </w:pPr>
  </w:p>
  <w:p w14:paraId="0FDDDEA0" w14:textId="77777777" w:rsidR="008E5BCD" w:rsidRDefault="008E5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511"/>
    <w:rsid w:val="00066D78"/>
    <w:rsid w:val="00066ED0"/>
    <w:rsid w:val="000A2FEF"/>
    <w:rsid w:val="000B6634"/>
    <w:rsid w:val="0011129A"/>
    <w:rsid w:val="0013060A"/>
    <w:rsid w:val="00160615"/>
    <w:rsid w:val="00162141"/>
    <w:rsid w:val="00175361"/>
    <w:rsid w:val="001F6E8B"/>
    <w:rsid w:val="001F7602"/>
    <w:rsid w:val="00243A50"/>
    <w:rsid w:val="00257DBB"/>
    <w:rsid w:val="00284138"/>
    <w:rsid w:val="00285357"/>
    <w:rsid w:val="00286D17"/>
    <w:rsid w:val="00290748"/>
    <w:rsid w:val="002A4CC1"/>
    <w:rsid w:val="002B17F8"/>
    <w:rsid w:val="002C46D1"/>
    <w:rsid w:val="002E7DD7"/>
    <w:rsid w:val="002F1ABA"/>
    <w:rsid w:val="00312DCA"/>
    <w:rsid w:val="00341141"/>
    <w:rsid w:val="00382BB7"/>
    <w:rsid w:val="003A6FC8"/>
    <w:rsid w:val="003C040A"/>
    <w:rsid w:val="003C5E57"/>
    <w:rsid w:val="003F2F37"/>
    <w:rsid w:val="00416F8C"/>
    <w:rsid w:val="00420AE0"/>
    <w:rsid w:val="004215BC"/>
    <w:rsid w:val="004571FF"/>
    <w:rsid w:val="00470A63"/>
    <w:rsid w:val="004838F5"/>
    <w:rsid w:val="00485E84"/>
    <w:rsid w:val="004A209B"/>
    <w:rsid w:val="004C2954"/>
    <w:rsid w:val="004E192F"/>
    <w:rsid w:val="004E59BA"/>
    <w:rsid w:val="004E65B1"/>
    <w:rsid w:val="00533998"/>
    <w:rsid w:val="00541C51"/>
    <w:rsid w:val="005475C7"/>
    <w:rsid w:val="005A20E8"/>
    <w:rsid w:val="005A34A5"/>
    <w:rsid w:val="005B4A03"/>
    <w:rsid w:val="005C28D6"/>
    <w:rsid w:val="005C4C5E"/>
    <w:rsid w:val="005D5267"/>
    <w:rsid w:val="005F5282"/>
    <w:rsid w:val="006D6B6E"/>
    <w:rsid w:val="00705F47"/>
    <w:rsid w:val="00746120"/>
    <w:rsid w:val="007C15D7"/>
    <w:rsid w:val="007C1CC1"/>
    <w:rsid w:val="007E52AB"/>
    <w:rsid w:val="007E684B"/>
    <w:rsid w:val="008335DD"/>
    <w:rsid w:val="00842C3A"/>
    <w:rsid w:val="008718C0"/>
    <w:rsid w:val="008805C5"/>
    <w:rsid w:val="008B545B"/>
    <w:rsid w:val="008B58F9"/>
    <w:rsid w:val="008E3486"/>
    <w:rsid w:val="008E3CBE"/>
    <w:rsid w:val="008E5BCD"/>
    <w:rsid w:val="0090385D"/>
    <w:rsid w:val="00931511"/>
    <w:rsid w:val="0094608B"/>
    <w:rsid w:val="00952098"/>
    <w:rsid w:val="00981806"/>
    <w:rsid w:val="00997FF9"/>
    <w:rsid w:val="009C0EC6"/>
    <w:rsid w:val="00A3295B"/>
    <w:rsid w:val="00A66559"/>
    <w:rsid w:val="00A824F4"/>
    <w:rsid w:val="00AA3135"/>
    <w:rsid w:val="00AC4AD7"/>
    <w:rsid w:val="00AF7C08"/>
    <w:rsid w:val="00B435A5"/>
    <w:rsid w:val="00B61C7B"/>
    <w:rsid w:val="00B72501"/>
    <w:rsid w:val="00BE0D90"/>
    <w:rsid w:val="00BF78BD"/>
    <w:rsid w:val="00C002FA"/>
    <w:rsid w:val="00C50DBB"/>
    <w:rsid w:val="00C7032B"/>
    <w:rsid w:val="00CA650F"/>
    <w:rsid w:val="00CB405A"/>
    <w:rsid w:val="00D6101F"/>
    <w:rsid w:val="00D66F54"/>
    <w:rsid w:val="00D862ED"/>
    <w:rsid w:val="00DC30A6"/>
    <w:rsid w:val="00DE14BB"/>
    <w:rsid w:val="00DF2AF6"/>
    <w:rsid w:val="00E1512A"/>
    <w:rsid w:val="00E238D7"/>
    <w:rsid w:val="00E31F49"/>
    <w:rsid w:val="00E35306"/>
    <w:rsid w:val="00E500D7"/>
    <w:rsid w:val="00E50A03"/>
    <w:rsid w:val="00E9470C"/>
    <w:rsid w:val="00EB2E4C"/>
    <w:rsid w:val="00EB3350"/>
    <w:rsid w:val="00EE7A4C"/>
    <w:rsid w:val="00F1199A"/>
    <w:rsid w:val="00F76EC3"/>
    <w:rsid w:val="00F80CE9"/>
    <w:rsid w:val="74AFE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FE1A9"/>
  <w15:docId w15:val="{0510EC8A-4384-4648-BF22-3505EAFA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998"/>
    <w:pPr>
      <w:tabs>
        <w:tab w:val="center" w:pos="4153"/>
        <w:tab w:val="right" w:pos="8306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998"/>
  </w:style>
  <w:style w:type="character" w:styleId="PageNumber">
    <w:name w:val="page number"/>
    <w:uiPriority w:val="99"/>
    <w:semiHidden/>
    <w:unhideWhenUsed/>
    <w:rsid w:val="00533998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8E5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BCD"/>
  </w:style>
  <w:style w:type="table" w:styleId="TableGrid">
    <w:name w:val="Table Grid"/>
    <w:basedOn w:val="TableNormal"/>
    <w:uiPriority w:val="39"/>
    <w:rsid w:val="0095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17</Department>
    <Is_x0020_Faculty_x0020_Form_x0020__x003f_ xmlns="452fa60a-2d5b-47ee-9e9c-ba815f5d3a2d">true</Is_x0020_Faculty_x0020_Form_x0020__x003f_>
    <FormType xmlns="452fa60a-2d5b-47ee-9e9c-ba815f5d3a2d">طلاب</FormType>
  </documentManagement>
</p:properties>
</file>

<file path=customXml/itemProps1.xml><?xml version="1.0" encoding="utf-8"?>
<ds:datastoreItem xmlns:ds="http://schemas.openxmlformats.org/officeDocument/2006/customXml" ds:itemID="{F29A1C08-74DF-4276-8A7A-36D0FF57ED20}"/>
</file>

<file path=customXml/itemProps2.xml><?xml version="1.0" encoding="utf-8"?>
<ds:datastoreItem xmlns:ds="http://schemas.openxmlformats.org/officeDocument/2006/customXml" ds:itemID="{CC05707C-45A4-4DCD-A753-699AD01ABFB3}"/>
</file>

<file path=customXml/itemProps3.xml><?xml version="1.0" encoding="utf-8"?>
<ds:datastoreItem xmlns:ds="http://schemas.openxmlformats.org/officeDocument/2006/customXml" ds:itemID="{6ABAA525-7889-4A3D-8755-BE84131D3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رحلة طلابية</dc:title>
  <dc:creator>Administrator</dc:creator>
  <cp:lastModifiedBy>Sama Shomali</cp:lastModifiedBy>
  <cp:revision>14</cp:revision>
  <cp:lastPrinted>2022-12-12T09:12:00Z</cp:lastPrinted>
  <dcterms:created xsi:type="dcterms:W3CDTF">2023-04-12T12:24:00Z</dcterms:created>
  <dcterms:modified xsi:type="dcterms:W3CDTF">2023-10-04T10:36:00Z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