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3540D" w14:textId="77777777" w:rsidR="00E25AF2" w:rsidRDefault="00E25AF2" w:rsidP="008E16D7">
      <w:pPr>
        <w:bidi/>
        <w:spacing w:after="0" w:line="240" w:lineRule="auto"/>
        <w:ind w:left="-3686"/>
        <w:jc w:val="center"/>
        <w:rPr>
          <w:rFonts w:ascii="Traditional Arabic" w:hAnsi="Traditional Arabic" w:cs="Traditional Arabic"/>
          <w:b/>
          <w:bCs/>
          <w:sz w:val="12"/>
          <w:szCs w:val="12"/>
          <w:rtl/>
          <w:lang w:bidi="ar-JO"/>
        </w:rPr>
      </w:pPr>
    </w:p>
    <w:tbl>
      <w:tblPr>
        <w:tblpPr w:leftFromText="180" w:rightFromText="180" w:vertAnchor="page" w:horzAnchor="margin" w:tblpY="2641"/>
        <w:bidiVisual/>
        <w:tblW w:w="9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732"/>
        <w:gridCol w:w="2835"/>
        <w:gridCol w:w="2121"/>
      </w:tblGrid>
      <w:tr w:rsidR="00A94244" w:rsidRPr="004B0000" w14:paraId="41FF96AE" w14:textId="77777777" w:rsidTr="00BD5225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E8B26" w14:textId="764683CF" w:rsidR="00A94244" w:rsidRPr="00F7303D" w:rsidRDefault="00A94244" w:rsidP="006E38F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6E38F5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73290C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طلب </w:t>
            </w:r>
            <w:r w:rsidRPr="00F7303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تقسيط </w:t>
            </w:r>
            <w:r w:rsidR="00A56DA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ال</w:t>
            </w:r>
            <w:r w:rsidRPr="00F7303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رسوم</w:t>
            </w:r>
            <w:r w:rsidR="00A56DA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الجامعية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871" w14:textId="77777777" w:rsidR="00A94244" w:rsidRDefault="00A94244" w:rsidP="008E16D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443" w14:textId="030B6A6C" w:rsidR="00A94244" w:rsidRPr="00A94244" w:rsidRDefault="00A94244" w:rsidP="008E16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9424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DSA-</w:t>
            </w:r>
            <w:r w:rsidR="00FE1C5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06</w:t>
            </w:r>
            <w:r w:rsidRPr="00A9424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1762B9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15</w:t>
            </w:r>
            <w:r w:rsidRPr="00A9424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-1</w:t>
            </w:r>
          </w:p>
        </w:tc>
      </w:tr>
      <w:tr w:rsidR="00A94244" w:rsidRPr="004B0000" w14:paraId="20046577" w14:textId="77777777" w:rsidTr="00F7303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70F9" w14:textId="77777777" w:rsidR="00A94244" w:rsidRPr="004B0000" w:rsidRDefault="00A94244" w:rsidP="008E16D7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92E" w14:textId="77777777" w:rsidR="00A94244" w:rsidRDefault="00A94244" w:rsidP="008E16D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072" w14:textId="77777777" w:rsidR="00862009" w:rsidRPr="00862009" w:rsidRDefault="00862009" w:rsidP="008E16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62009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2/3/24/2022/2963</w:t>
            </w:r>
          </w:p>
          <w:p w14:paraId="40693ADF" w14:textId="77777777" w:rsidR="00A94244" w:rsidRPr="00A94244" w:rsidRDefault="00862009" w:rsidP="008E16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862009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5/12/2022</w:t>
            </w:r>
          </w:p>
        </w:tc>
      </w:tr>
      <w:tr w:rsidR="00A94244" w:rsidRPr="004B0000" w14:paraId="4794F9A1" w14:textId="77777777" w:rsidTr="00F7303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41A6" w14:textId="77777777" w:rsidR="00A94244" w:rsidRPr="004B0000" w:rsidRDefault="00A94244" w:rsidP="008E16D7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58B8" w14:textId="77777777" w:rsidR="00A94244" w:rsidRDefault="00A94244" w:rsidP="008E16D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5566" w14:textId="35F41787" w:rsidR="00A94244" w:rsidRPr="00A94244" w:rsidRDefault="00D70A26" w:rsidP="008E16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B92A5A" w:rsidRPr="004B0000" w14:paraId="609A5E2D" w14:textId="77777777" w:rsidTr="00A40E6B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96B95" w14:textId="77777777" w:rsidR="00B92A5A" w:rsidRPr="004B0000" w:rsidRDefault="00B92A5A" w:rsidP="00B92A5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bookmarkStart w:id="0" w:name="_GoBack" w:colFirst="2" w:colLast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1A7" w14:textId="77777777" w:rsidR="00B92A5A" w:rsidRDefault="00B92A5A" w:rsidP="00B92A5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B4B" w14:textId="27E4081A" w:rsidR="00B92A5A" w:rsidRPr="00A94244" w:rsidRDefault="00B92A5A" w:rsidP="00B92A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89202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B92A5A" w:rsidRPr="00786596" w14:paraId="40924C83" w14:textId="77777777" w:rsidTr="00A40E6B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CDB3" w14:textId="77777777" w:rsidR="00B92A5A" w:rsidRPr="004B0000" w:rsidRDefault="00B92A5A" w:rsidP="00B92A5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E57" w14:textId="77777777" w:rsidR="00B92A5A" w:rsidRDefault="00B92A5A" w:rsidP="00B92A5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FEE" w14:textId="0BE4A1F6" w:rsidR="00B92A5A" w:rsidRPr="00A94244" w:rsidRDefault="00B92A5A" w:rsidP="00B92A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202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</w:p>
        </w:tc>
      </w:tr>
      <w:bookmarkEnd w:id="0"/>
      <w:tr w:rsidR="00A94244" w:rsidRPr="004B0000" w14:paraId="46946A6D" w14:textId="77777777" w:rsidTr="00F7303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0944" w14:textId="77777777" w:rsidR="00A94244" w:rsidRPr="004B0000" w:rsidRDefault="00A94244" w:rsidP="008E16D7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114" w14:textId="77777777" w:rsidR="00A94244" w:rsidRDefault="00A94244" w:rsidP="008E16D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FAE8" w14:textId="77777777" w:rsidR="00A94244" w:rsidRPr="00A94244" w:rsidRDefault="00A94244" w:rsidP="008E16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9424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01</w:t>
            </w:r>
          </w:p>
        </w:tc>
      </w:tr>
    </w:tbl>
    <w:tbl>
      <w:tblPr>
        <w:tblStyle w:val="TableGrid"/>
        <w:bidiVisual/>
        <w:tblW w:w="0" w:type="auto"/>
        <w:tblInd w:w="-3432" w:type="dxa"/>
        <w:tblLook w:val="04A0" w:firstRow="1" w:lastRow="0" w:firstColumn="1" w:lastColumn="0" w:noHBand="0" w:noVBand="1"/>
      </w:tblPr>
      <w:tblGrid>
        <w:gridCol w:w="9638"/>
      </w:tblGrid>
      <w:tr w:rsidR="00A94244" w14:paraId="3FF0918A" w14:textId="77777777" w:rsidTr="00A94244">
        <w:tc>
          <w:tcPr>
            <w:tcW w:w="9638" w:type="dxa"/>
          </w:tcPr>
          <w:p w14:paraId="46C3B0C3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5C610886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71A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الأستاذ الدكتور عميد شؤون الطلبة المحترم</w:t>
            </w:r>
          </w:p>
          <w:p w14:paraId="1190D4CC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7C4060F6" w14:textId="77777777" w:rsidR="00A71A57" w:rsidRP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CD4A8D0" w14:textId="77777777" w:rsidR="00A71A57" w:rsidRDefault="00A71A57" w:rsidP="008E16D7">
            <w:pPr>
              <w:bidi/>
              <w:ind w:left="-368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JO"/>
              </w:rPr>
            </w:pPr>
            <w:r w:rsidRPr="00A71A5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الموضوع: تقسيط رسوم</w:t>
            </w:r>
          </w:p>
          <w:p w14:paraId="155D1FB0" w14:textId="77777777" w:rsidR="00A71A57" w:rsidRPr="00A71A57" w:rsidRDefault="00A71A57" w:rsidP="008E16D7">
            <w:pPr>
              <w:bidi/>
              <w:ind w:left="-368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14:paraId="30955A89" w14:textId="77777777" w:rsidR="00A71A57" w:rsidRPr="00A71A57" w:rsidRDefault="00A71A57" w:rsidP="008E16D7">
            <w:pPr>
              <w:bidi/>
              <w:ind w:left="-3686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5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تحية وبعد،</w:t>
            </w:r>
          </w:p>
          <w:p w14:paraId="6CBF0B10" w14:textId="77777777" w:rsidR="00A71A57" w:rsidRPr="00A71A57" w:rsidRDefault="00A71A57" w:rsidP="008E16D7">
            <w:pPr>
              <w:bidi/>
              <w:ind w:firstLine="17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1A5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أرجو التكرم بالموافقة على تقسيط رسومي الجامعية للفصل الدراسي (....................) من العام الجامعي (.............../.................).</w:t>
            </w:r>
          </w:p>
          <w:p w14:paraId="78186815" w14:textId="77777777" w:rsidR="00A71A57" w:rsidRPr="00F32572" w:rsidRDefault="00A71A57" w:rsidP="008E16D7">
            <w:pPr>
              <w:bidi/>
              <w:jc w:val="center"/>
              <w:rPr>
                <w:rFonts w:asciiTheme="majorBidi" w:hAnsiTheme="majorBidi" w:cstheme="majorBidi"/>
                <w:sz w:val="12"/>
                <w:szCs w:val="12"/>
                <w:lang w:bidi="ar-JO"/>
              </w:rPr>
            </w:pPr>
          </w:p>
          <w:p w14:paraId="5B5DF6D2" w14:textId="77777777" w:rsidR="00A94244" w:rsidRDefault="00A71A57" w:rsidP="008E16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71A5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مع فائق الاحترام،،،</w:t>
            </w:r>
          </w:p>
          <w:tbl>
            <w:tblPr>
              <w:tblStyle w:val="TableGrid"/>
              <w:tblpPr w:leftFromText="180" w:rightFromText="180" w:vertAnchor="page" w:horzAnchor="margin" w:tblpY="3736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9"/>
            </w:tblGrid>
            <w:tr w:rsidR="00A71A57" w:rsidRPr="00A71A57" w14:paraId="5571740B" w14:textId="77777777" w:rsidTr="00F32572">
              <w:tc>
                <w:tcPr>
                  <w:tcW w:w="5279" w:type="dxa"/>
                </w:tcPr>
                <w:p w14:paraId="3ED2C69B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الطالب: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...........................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....................................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.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.......</w:t>
                  </w:r>
                </w:p>
                <w:p w14:paraId="371A0CDD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الكليــــــة: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............................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..................................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.......</w:t>
                  </w:r>
                </w:p>
                <w:p w14:paraId="7D6C4AFB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الرقم الجامعي: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(             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 xml:space="preserve">                               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lang w:bidi="ar-JO"/>
                    </w:rPr>
                    <w:t xml:space="preserve">   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            )</w:t>
                  </w:r>
                </w:p>
                <w:p w14:paraId="3E857113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نوع القبول: 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............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...................................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....................</w:t>
                  </w:r>
                </w:p>
                <w:p w14:paraId="204FC357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الهاتـــف: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(         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 xml:space="preserve">                             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                      )</w:t>
                  </w:r>
                </w:p>
                <w:p w14:paraId="2F05A77D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التـــوقـــيـــــــــــــع: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.........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...........................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.....................</w:t>
                  </w:r>
                </w:p>
                <w:p w14:paraId="06F739CF" w14:textId="77777777" w:rsidR="00A71A57" w:rsidRPr="00A71A57" w:rsidRDefault="00A71A57" w:rsidP="008E16D7">
                  <w:pPr>
                    <w:bidi/>
                    <w:spacing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</w:pPr>
                  <w:r w:rsidRPr="00A71A5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التاريــــــــــــــخ: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 xml:space="preserve"> ...........................</w:t>
                  </w:r>
                  <w:r w:rsidR="00F3257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JO"/>
                    </w:rPr>
                    <w:t>.............................</w:t>
                  </w:r>
                  <w:r w:rsidRPr="00A71A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JO"/>
                    </w:rPr>
                    <w:t>.....</w:t>
                  </w:r>
                </w:p>
              </w:tc>
            </w:tr>
          </w:tbl>
          <w:p w14:paraId="7C7DAC86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7C508B69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3901295D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7C9CB61D" w14:textId="77777777" w:rsidR="00A71A57" w:rsidRDefault="00A71A57" w:rsidP="008E16D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  <w:p w14:paraId="230374DE" w14:textId="77777777" w:rsidR="00A71A57" w:rsidRDefault="00A71A57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  <w:p w14:paraId="56A725B7" w14:textId="77777777" w:rsidR="00A71A57" w:rsidRDefault="00A71A57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  <w:p w14:paraId="655EB8BE" w14:textId="77777777" w:rsidR="00A71A57" w:rsidRDefault="00A71A57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  <w:p w14:paraId="7DE23400" w14:textId="77777777" w:rsidR="00A71A57" w:rsidRDefault="00A71A57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  <w:p w14:paraId="69F1E22D" w14:textId="77777777" w:rsidR="00A71A57" w:rsidRDefault="00A71A57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7F7ED40D" w14:textId="77777777" w:rsidR="00F32572" w:rsidRDefault="00F32572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3F99F2A8" w14:textId="77777777" w:rsidR="00F32572" w:rsidRDefault="00F32572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0FFEDB4B" w14:textId="77777777" w:rsidR="00A71A57" w:rsidRDefault="00A71A57" w:rsidP="008E16D7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JO"/>
              </w:rPr>
            </w:pPr>
            <w:r w:rsidRPr="00A71A5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>الوثائق المطلوبة:</w:t>
            </w:r>
          </w:p>
          <w:p w14:paraId="3F2F91EE" w14:textId="77777777" w:rsidR="00A71A57" w:rsidRPr="00A71A57" w:rsidRDefault="00A71A57" w:rsidP="008E16D7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14:paraId="1EFE2E74" w14:textId="77777777" w:rsidR="00A71A57" w:rsidRPr="00A71A57" w:rsidRDefault="00A71A57" w:rsidP="008E16D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71A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كشف من الضمان الاجتماعي لدخل الوالدين</w:t>
            </w:r>
          </w:p>
          <w:p w14:paraId="1848ED90" w14:textId="77777777" w:rsidR="00A71A57" w:rsidRPr="00A71A57" w:rsidRDefault="00A71A57" w:rsidP="008E16D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A71A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صورة عن دفتر العائلة</w:t>
            </w:r>
          </w:p>
          <w:p w14:paraId="40CE637C" w14:textId="77777777" w:rsidR="00A71A57" w:rsidRPr="00A71A57" w:rsidRDefault="00A71A57" w:rsidP="008E16D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1A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صورة عن الهويات الجامعية للأخوة الدارسين في الجامعات والكليات إن وجد</w:t>
            </w:r>
          </w:p>
          <w:p w14:paraId="48CB7266" w14:textId="77777777" w:rsidR="00A71A57" w:rsidRDefault="00A71A57" w:rsidP="008E16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0B0C36D9" w14:textId="77777777" w:rsidR="00F167E4" w:rsidRPr="00FF50D9" w:rsidRDefault="00F167E4" w:rsidP="008E16D7">
      <w:pPr>
        <w:spacing w:after="0" w:line="240" w:lineRule="auto"/>
        <w:rPr>
          <w:rtl/>
          <w:lang w:bidi="ar-JO"/>
        </w:rPr>
      </w:pPr>
    </w:p>
    <w:sectPr w:rsidR="00F167E4" w:rsidRPr="00FF50D9" w:rsidSect="00FF50D9">
      <w:headerReference w:type="default" r:id="rId7"/>
      <w:footerReference w:type="default" r:id="rId8"/>
      <w:pgSz w:w="12240" w:h="15840"/>
      <w:pgMar w:top="1440" w:right="4727" w:bottom="567" w:left="1418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15E38" w14:textId="77777777" w:rsidR="00B57755" w:rsidRDefault="00B57755" w:rsidP="00E25AF2">
      <w:pPr>
        <w:spacing w:after="0" w:line="240" w:lineRule="auto"/>
      </w:pPr>
      <w:r>
        <w:separator/>
      </w:r>
    </w:p>
  </w:endnote>
  <w:endnote w:type="continuationSeparator" w:id="0">
    <w:p w14:paraId="6E81DFD1" w14:textId="77777777" w:rsidR="00B57755" w:rsidRDefault="00B57755" w:rsidP="00E2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648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F270D" w14:textId="200FBF25" w:rsidR="00FF50D9" w:rsidRDefault="00FF50D9" w:rsidP="00FF50D9">
        <w:pPr>
          <w:pStyle w:val="Footer"/>
          <w:tabs>
            <w:tab w:val="clear" w:pos="4680"/>
          </w:tabs>
          <w:ind w:right="992"/>
          <w:jc w:val="right"/>
        </w:pPr>
        <w:r>
          <w:rPr>
            <w:rFonts w:hint="cs"/>
            <w:rtl/>
          </w:rPr>
          <w:t>-1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7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A044C" w14:textId="77777777" w:rsidR="00FF50D9" w:rsidRDefault="00FF5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D6492" w14:textId="77777777" w:rsidR="00B57755" w:rsidRDefault="00B57755" w:rsidP="00E25AF2">
      <w:pPr>
        <w:spacing w:after="0" w:line="240" w:lineRule="auto"/>
      </w:pPr>
      <w:r>
        <w:separator/>
      </w:r>
    </w:p>
  </w:footnote>
  <w:footnote w:type="continuationSeparator" w:id="0">
    <w:p w14:paraId="1BF59511" w14:textId="77777777" w:rsidR="00B57755" w:rsidRDefault="00B57755" w:rsidP="00E2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359" w:type="dxa"/>
      <w:tblInd w:w="-3393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646"/>
      <w:gridCol w:w="2232"/>
      <w:gridCol w:w="3481"/>
    </w:tblGrid>
    <w:tr w:rsidR="00F7303D" w:rsidRPr="00C434D7" w14:paraId="1549B006" w14:textId="77777777" w:rsidTr="00F7303D">
      <w:trPr>
        <w:trHeight w:val="1269"/>
      </w:trPr>
      <w:tc>
        <w:tcPr>
          <w:tcW w:w="3646" w:type="dxa"/>
          <w:vAlign w:val="center"/>
        </w:tcPr>
        <w:p w14:paraId="3B9B8274" w14:textId="77777777" w:rsidR="00F7303D" w:rsidRPr="00786596" w:rsidRDefault="00F7303D" w:rsidP="00F7303D">
          <w:pPr>
            <w:pStyle w:val="Header"/>
            <w:jc w:val="right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232" w:type="dxa"/>
        </w:tcPr>
        <w:p w14:paraId="57E86AF7" w14:textId="77777777" w:rsidR="00F7303D" w:rsidRPr="00C434D7" w:rsidRDefault="00F7303D" w:rsidP="00F7303D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0A84D3E3" wp14:editId="24C16024">
                <wp:extent cx="1014095" cy="995680"/>
                <wp:effectExtent l="0" t="0" r="0" b="0"/>
                <wp:docPr id="30" name="Picture 30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1" w:type="dxa"/>
          <w:vAlign w:val="center"/>
        </w:tcPr>
        <w:p w14:paraId="0A5C62DF" w14:textId="77777777" w:rsidR="00F7303D" w:rsidRPr="00C434D7" w:rsidRDefault="00F7303D" w:rsidP="00F7303D">
          <w:pPr>
            <w:pStyle w:val="Head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46F293B2" w14:textId="77777777" w:rsidR="00E25AF2" w:rsidRDefault="00E25AF2" w:rsidP="00E25AF2">
    <w:pPr>
      <w:pStyle w:val="Header"/>
      <w:bidi/>
      <w:rPr>
        <w:rtl/>
      </w:rPr>
    </w:pPr>
  </w:p>
  <w:p w14:paraId="6318F25F" w14:textId="77777777" w:rsidR="00E25AF2" w:rsidRDefault="00E25AF2" w:rsidP="00E25AF2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04565"/>
    <w:multiLevelType w:val="hybridMultilevel"/>
    <w:tmpl w:val="F65A6700"/>
    <w:lvl w:ilvl="0" w:tplc="DF66D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061CB"/>
    <w:multiLevelType w:val="hybridMultilevel"/>
    <w:tmpl w:val="E0221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35EF6"/>
    <w:multiLevelType w:val="hybridMultilevel"/>
    <w:tmpl w:val="97D8CE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C8"/>
    <w:rsid w:val="000B3B0E"/>
    <w:rsid w:val="000C2917"/>
    <w:rsid w:val="00156BD1"/>
    <w:rsid w:val="001762B9"/>
    <w:rsid w:val="001E30BF"/>
    <w:rsid w:val="0020426F"/>
    <w:rsid w:val="00212A2B"/>
    <w:rsid w:val="00282FE8"/>
    <w:rsid w:val="002A286A"/>
    <w:rsid w:val="002F03AA"/>
    <w:rsid w:val="00346FDD"/>
    <w:rsid w:val="00356836"/>
    <w:rsid w:val="00397AC8"/>
    <w:rsid w:val="003C1FC0"/>
    <w:rsid w:val="003D2BF6"/>
    <w:rsid w:val="00411CF7"/>
    <w:rsid w:val="00411D08"/>
    <w:rsid w:val="00422434"/>
    <w:rsid w:val="0042245A"/>
    <w:rsid w:val="004234CD"/>
    <w:rsid w:val="00437343"/>
    <w:rsid w:val="004B6EB0"/>
    <w:rsid w:val="004C1E1F"/>
    <w:rsid w:val="004E7E3F"/>
    <w:rsid w:val="00523BC0"/>
    <w:rsid w:val="0053086C"/>
    <w:rsid w:val="005728A5"/>
    <w:rsid w:val="006139A7"/>
    <w:rsid w:val="00623A1A"/>
    <w:rsid w:val="006969A9"/>
    <w:rsid w:val="006E38F5"/>
    <w:rsid w:val="006E6B9D"/>
    <w:rsid w:val="006F32E2"/>
    <w:rsid w:val="0073290C"/>
    <w:rsid w:val="00740429"/>
    <w:rsid w:val="0074559E"/>
    <w:rsid w:val="00775158"/>
    <w:rsid w:val="00786904"/>
    <w:rsid w:val="007A1F0C"/>
    <w:rsid w:val="007C16C2"/>
    <w:rsid w:val="007D054C"/>
    <w:rsid w:val="00816C6A"/>
    <w:rsid w:val="00837F9D"/>
    <w:rsid w:val="00862009"/>
    <w:rsid w:val="008901AB"/>
    <w:rsid w:val="0089411A"/>
    <w:rsid w:val="008D4214"/>
    <w:rsid w:val="008E16D7"/>
    <w:rsid w:val="0096638B"/>
    <w:rsid w:val="009A445A"/>
    <w:rsid w:val="009C090F"/>
    <w:rsid w:val="009E1039"/>
    <w:rsid w:val="009F747C"/>
    <w:rsid w:val="00A44B9D"/>
    <w:rsid w:val="00A56DA9"/>
    <w:rsid w:val="00A71A57"/>
    <w:rsid w:val="00A86C03"/>
    <w:rsid w:val="00A94166"/>
    <w:rsid w:val="00A94244"/>
    <w:rsid w:val="00AC406E"/>
    <w:rsid w:val="00AC704C"/>
    <w:rsid w:val="00AF0734"/>
    <w:rsid w:val="00B3288C"/>
    <w:rsid w:val="00B57755"/>
    <w:rsid w:val="00B709F5"/>
    <w:rsid w:val="00B92A5A"/>
    <w:rsid w:val="00BA3CB8"/>
    <w:rsid w:val="00BD5225"/>
    <w:rsid w:val="00C10439"/>
    <w:rsid w:val="00C506E5"/>
    <w:rsid w:val="00C678A5"/>
    <w:rsid w:val="00C706EE"/>
    <w:rsid w:val="00C837BC"/>
    <w:rsid w:val="00CF2D6E"/>
    <w:rsid w:val="00CF5A32"/>
    <w:rsid w:val="00D32A90"/>
    <w:rsid w:val="00D367AC"/>
    <w:rsid w:val="00D573A8"/>
    <w:rsid w:val="00D57B26"/>
    <w:rsid w:val="00D70A26"/>
    <w:rsid w:val="00D80E38"/>
    <w:rsid w:val="00DD22A2"/>
    <w:rsid w:val="00DD3350"/>
    <w:rsid w:val="00E0552E"/>
    <w:rsid w:val="00E23758"/>
    <w:rsid w:val="00E25AF2"/>
    <w:rsid w:val="00E314D7"/>
    <w:rsid w:val="00ED4B57"/>
    <w:rsid w:val="00F167E4"/>
    <w:rsid w:val="00F32572"/>
    <w:rsid w:val="00F36F34"/>
    <w:rsid w:val="00F64DC5"/>
    <w:rsid w:val="00F7303D"/>
    <w:rsid w:val="00F979D5"/>
    <w:rsid w:val="00FE1C56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5A358"/>
  <w15:docId w15:val="{27D76C35-7052-40EF-B790-217E4049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F2"/>
  </w:style>
  <w:style w:type="paragraph" w:styleId="Footer">
    <w:name w:val="footer"/>
    <w:basedOn w:val="Normal"/>
    <w:link w:val="FooterChar"/>
    <w:uiPriority w:val="99"/>
    <w:unhideWhenUsed/>
    <w:rsid w:val="00E25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AF2"/>
  </w:style>
  <w:style w:type="character" w:styleId="PageNumber">
    <w:name w:val="page number"/>
    <w:uiPriority w:val="99"/>
    <w:unhideWhenUsed/>
    <w:rsid w:val="00E25AF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17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E2DC0E58-1AF1-4378-B32D-FE19FEE96BB6}"/>
</file>

<file path=customXml/itemProps2.xml><?xml version="1.0" encoding="utf-8"?>
<ds:datastoreItem xmlns:ds="http://schemas.openxmlformats.org/officeDocument/2006/customXml" ds:itemID="{46A993B5-9A5B-45B2-9B7F-FF1527614782}"/>
</file>

<file path=customXml/itemProps3.xml><?xml version="1.0" encoding="utf-8"?>
<ds:datastoreItem xmlns:ds="http://schemas.openxmlformats.org/officeDocument/2006/customXml" ds:itemID="{FC15FAF3-5208-42FC-B384-E83B9CBCA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تقسيط الرسوم الجامعية</dc:title>
  <dc:creator>s.shomali</dc:creator>
  <cp:lastModifiedBy>Sama Shomali</cp:lastModifiedBy>
  <cp:revision>8</cp:revision>
  <cp:lastPrinted>2022-11-23T11:21:00Z</cp:lastPrinted>
  <dcterms:created xsi:type="dcterms:W3CDTF">2023-04-16T18:10:00Z</dcterms:created>
  <dcterms:modified xsi:type="dcterms:W3CDTF">2023-10-04T12:00:00Z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