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490"/>
        <w:bidiVisual/>
        <w:tblW w:w="94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683"/>
        <w:gridCol w:w="2808"/>
        <w:gridCol w:w="1923"/>
      </w:tblGrid>
      <w:tr w:rsidR="000D2D3F" w:rsidRPr="00107916" w14:paraId="29A6F566" w14:textId="77777777" w:rsidTr="00D62FDE"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3EE91" w14:textId="51720E9A" w:rsidR="000D2D3F" w:rsidRPr="00107916" w:rsidRDefault="000D2D3F" w:rsidP="00DC6F1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  <w:t>نموذج</w:t>
            </w:r>
            <w:r w:rsidR="00DC6F1F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="5376A09C" w:rsidRPr="5376A09C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  <w:t>طلب مساعدة مالية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2E6" w14:textId="77777777" w:rsidR="000D2D3F" w:rsidRPr="00107916" w:rsidRDefault="000D2D3F" w:rsidP="000D2D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0791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النموذج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9611" w14:textId="3BE9359A" w:rsidR="000D2D3F" w:rsidRPr="00107916" w:rsidRDefault="000D2D3F" w:rsidP="000D2D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DSA-</w:t>
            </w:r>
            <w:r w:rsidR="00826702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06</w:t>
            </w:r>
            <w:r w:rsidRPr="00107916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-</w:t>
            </w:r>
            <w:r w:rsidR="00153249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13</w:t>
            </w:r>
            <w:r w:rsidRPr="00107916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-01</w:t>
            </w:r>
          </w:p>
        </w:tc>
      </w:tr>
      <w:tr w:rsidR="000D2D3F" w:rsidRPr="00107916" w14:paraId="1E557660" w14:textId="77777777" w:rsidTr="00D62FDE">
        <w:tc>
          <w:tcPr>
            <w:tcW w:w="4683" w:type="dxa"/>
            <w:vMerge/>
          </w:tcPr>
          <w:p w14:paraId="05212133" w14:textId="77777777" w:rsidR="000D2D3F" w:rsidRPr="00107916" w:rsidRDefault="000D2D3F" w:rsidP="000D2D3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5E84" w14:textId="77777777" w:rsidR="000D2D3F" w:rsidRPr="00107916" w:rsidRDefault="000D2D3F" w:rsidP="000D2D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0791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وتاريخ الإصدار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E89D" w14:textId="77777777" w:rsidR="00B9064F" w:rsidRPr="00B9064F" w:rsidRDefault="00B9064F" w:rsidP="00B906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B9064F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2/3/24/2022/2963</w:t>
            </w:r>
          </w:p>
          <w:p w14:paraId="2EE18FC6" w14:textId="77777777" w:rsidR="000D2D3F" w:rsidRPr="00107916" w:rsidRDefault="00B9064F" w:rsidP="00B906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9064F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5/12/2022</w:t>
            </w:r>
          </w:p>
        </w:tc>
      </w:tr>
      <w:tr w:rsidR="000D2D3F" w:rsidRPr="00107916" w14:paraId="66B83EB8" w14:textId="77777777" w:rsidTr="00D62FDE">
        <w:tc>
          <w:tcPr>
            <w:tcW w:w="4683" w:type="dxa"/>
            <w:vMerge/>
          </w:tcPr>
          <w:p w14:paraId="4FAAF360" w14:textId="77777777" w:rsidR="000D2D3F" w:rsidRPr="00107916" w:rsidRDefault="000D2D3F" w:rsidP="000D2D3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940C" w14:textId="77777777" w:rsidR="000D2D3F" w:rsidRPr="00107916" w:rsidRDefault="000D2D3F" w:rsidP="000D2D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0791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78F6" w14:textId="4025A27A" w:rsidR="000D2D3F" w:rsidRPr="00107916" w:rsidRDefault="00F964F0" w:rsidP="000D2D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2(9/7/2023)</w:t>
            </w:r>
          </w:p>
        </w:tc>
      </w:tr>
      <w:tr w:rsidR="00D62FDE" w:rsidRPr="00107916" w14:paraId="6B9236C9" w14:textId="77777777" w:rsidTr="00D62FDE">
        <w:tc>
          <w:tcPr>
            <w:tcW w:w="4683" w:type="dxa"/>
            <w:vMerge/>
          </w:tcPr>
          <w:p w14:paraId="454B1261" w14:textId="77777777" w:rsidR="00D62FDE" w:rsidRPr="00107916" w:rsidRDefault="00D62FDE" w:rsidP="00D62FD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bookmarkStart w:id="0" w:name="_GoBack" w:colFirst="2" w:colLast="2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DE8A" w14:textId="77777777" w:rsidR="00D62FDE" w:rsidRPr="00107916" w:rsidRDefault="00D62FDE" w:rsidP="00D62FD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0791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4307" w14:textId="55FA7B8A" w:rsidR="00D62FDE" w:rsidRPr="00107916" w:rsidRDefault="00D62FDE" w:rsidP="00D62FD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8A3E5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2/3/24/2023/3010</w:t>
            </w:r>
          </w:p>
        </w:tc>
      </w:tr>
      <w:tr w:rsidR="00D62FDE" w:rsidRPr="00107916" w14:paraId="6BEDA503" w14:textId="77777777" w:rsidTr="00D62FDE">
        <w:tc>
          <w:tcPr>
            <w:tcW w:w="4683" w:type="dxa"/>
            <w:vMerge/>
          </w:tcPr>
          <w:p w14:paraId="634CB5A7" w14:textId="77777777" w:rsidR="00D62FDE" w:rsidRPr="00107916" w:rsidRDefault="00D62FDE" w:rsidP="00D62FD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298" w14:textId="77777777" w:rsidR="00D62FDE" w:rsidRPr="00107916" w:rsidRDefault="00D62FDE" w:rsidP="00D62FD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2C6A" w14:textId="26F75CB2" w:rsidR="00D62FDE" w:rsidRPr="00107916" w:rsidRDefault="00D62FDE" w:rsidP="00D62FD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A3E5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2/10/2023</w:t>
            </w:r>
          </w:p>
        </w:tc>
      </w:tr>
      <w:bookmarkEnd w:id="0"/>
      <w:tr w:rsidR="000D2D3F" w:rsidRPr="00107916" w14:paraId="441A9128" w14:textId="77777777" w:rsidTr="00D62FDE">
        <w:tc>
          <w:tcPr>
            <w:tcW w:w="4683" w:type="dxa"/>
            <w:vMerge/>
          </w:tcPr>
          <w:p w14:paraId="16E0615F" w14:textId="77777777" w:rsidR="000D2D3F" w:rsidRPr="00107916" w:rsidRDefault="000D2D3F" w:rsidP="000D2D3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7F6" w14:textId="77777777" w:rsidR="000D2D3F" w:rsidRPr="00107916" w:rsidRDefault="000D2D3F" w:rsidP="000D2D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8906" w14:textId="77777777" w:rsidR="000D2D3F" w:rsidRPr="00107916" w:rsidRDefault="004324F6" w:rsidP="000D2D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02</w:t>
            </w:r>
          </w:p>
        </w:tc>
      </w:tr>
    </w:tbl>
    <w:p w14:paraId="4A3F8D9D" w14:textId="77777777" w:rsidR="00360E35" w:rsidRPr="00107916" w:rsidRDefault="00360E35" w:rsidP="00360E35">
      <w:pPr>
        <w:rPr>
          <w:rFonts w:asciiTheme="majorBidi" w:hAnsiTheme="majorBidi" w:cstheme="majorBidi"/>
          <w:sz w:val="4"/>
          <w:szCs w:val="4"/>
        </w:rPr>
      </w:pPr>
    </w:p>
    <w:tbl>
      <w:tblPr>
        <w:tblStyle w:val="TableGrid"/>
        <w:bidiVisual/>
        <w:tblW w:w="9631" w:type="dxa"/>
        <w:tblInd w:w="-154" w:type="dxa"/>
        <w:tblLook w:val="04A0" w:firstRow="1" w:lastRow="0" w:firstColumn="1" w:lastColumn="0" w:noHBand="0" w:noVBand="1"/>
      </w:tblPr>
      <w:tblGrid>
        <w:gridCol w:w="4936"/>
        <w:gridCol w:w="4695"/>
      </w:tblGrid>
      <w:tr w:rsidR="0088622A" w:rsidRPr="00107916" w14:paraId="35B484C3" w14:textId="77777777" w:rsidTr="00F84CB1"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890F6" w14:textId="77777777" w:rsidR="009041F6" w:rsidRDefault="009041F6" w:rsidP="00B540E2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14:paraId="464DE770" w14:textId="77777777" w:rsidR="0088622A" w:rsidRPr="00107916" w:rsidRDefault="0088622A" w:rsidP="009041F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  <w:t>بيانات الطالب</w:t>
            </w:r>
          </w:p>
        </w:tc>
      </w:tr>
      <w:tr w:rsidR="0088622A" w:rsidRPr="00107916" w14:paraId="251169F6" w14:textId="77777777" w:rsidTr="00F84CB1">
        <w:tc>
          <w:tcPr>
            <w:tcW w:w="96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60BD9" w14:textId="77777777" w:rsidR="0088622A" w:rsidRPr="00107916" w:rsidRDefault="008B6B87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اسم الطالب من أربع مقاطع: ........................</w:t>
            </w:r>
            <w:r w:rsidR="0088622A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</w:t>
            </w:r>
            <w:r w:rsidR="0093476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...</w:t>
            </w:r>
            <w:r w:rsidR="0088622A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</w:t>
            </w:r>
            <w:r w:rsidR="00D8346D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</w:t>
            </w:r>
            <w:r w:rsidR="0088622A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........................................................</w:t>
            </w:r>
          </w:p>
        </w:tc>
      </w:tr>
      <w:tr w:rsidR="0088622A" w:rsidRPr="00107916" w14:paraId="0259D138" w14:textId="77777777" w:rsidTr="00F84CB1">
        <w:tc>
          <w:tcPr>
            <w:tcW w:w="509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1ACBF3" w14:textId="77777777" w:rsidR="0088622A" w:rsidRPr="001079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الرقم الجامعي:........</w:t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....................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EEAFE" w14:textId="77777777" w:rsidR="0088622A" w:rsidRPr="001079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الكلية:.............</w:t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........................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</w:t>
            </w:r>
            <w:r w:rsidR="00B540E2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</w:t>
            </w:r>
          </w:p>
        </w:tc>
      </w:tr>
      <w:tr w:rsidR="0088622A" w:rsidRPr="00107916" w14:paraId="7A481E60" w14:textId="77777777" w:rsidTr="00F84CB1">
        <w:tc>
          <w:tcPr>
            <w:tcW w:w="50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BBF4A2" w14:textId="77777777" w:rsidR="0088622A" w:rsidRPr="001079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4D9E6" w14:textId="77777777" w:rsidR="0088622A" w:rsidRPr="001079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التخصص:......</w:t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........................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......................</w:t>
            </w:r>
            <w:r w:rsidR="00B540E2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</w:t>
            </w:r>
            <w:r w:rsidR="00B540E2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</w:t>
            </w:r>
          </w:p>
        </w:tc>
      </w:tr>
      <w:tr w:rsidR="0088622A" w:rsidRPr="00107916" w14:paraId="17F13DC0" w14:textId="77777777" w:rsidTr="00F84CB1">
        <w:tc>
          <w:tcPr>
            <w:tcW w:w="50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C23034" w14:textId="77777777" w:rsidR="0088622A" w:rsidRPr="001079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الجنسية: </w:t>
            </w:r>
            <w:r w:rsidR="009D443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.........................................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000F3" w14:textId="77777777" w:rsidR="0088622A" w:rsidRPr="00107916" w:rsidRDefault="0088622A" w:rsidP="008B6B8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المعدل التراكمي:..</w:t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.........................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</w:t>
            </w:r>
            <w:r w:rsidR="00B540E2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</w:t>
            </w:r>
          </w:p>
        </w:tc>
      </w:tr>
      <w:tr w:rsidR="0088622A" w:rsidRPr="00107916" w14:paraId="3F7E5EF4" w14:textId="77777777" w:rsidTr="00F84CB1">
        <w:tc>
          <w:tcPr>
            <w:tcW w:w="50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DAAF91" w14:textId="77777777" w:rsidR="0088622A" w:rsidRPr="001079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E05BA" w14:textId="77777777" w:rsidR="0088622A" w:rsidRPr="00107916" w:rsidRDefault="0088622A" w:rsidP="008B6B8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العقوبات التأديبية:......</w:t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........................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</w:t>
            </w:r>
            <w:r w:rsidR="00B540E2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... </w:t>
            </w:r>
          </w:p>
        </w:tc>
      </w:tr>
      <w:tr w:rsidR="0088622A" w:rsidRPr="00107916" w14:paraId="776D421E" w14:textId="77777777" w:rsidTr="00F84CB1">
        <w:trPr>
          <w:trHeight w:val="654"/>
        </w:trPr>
        <w:tc>
          <w:tcPr>
            <w:tcW w:w="96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D7AD3" w14:textId="6653B408" w:rsidR="0088622A" w:rsidRPr="00107916" w:rsidRDefault="0088622A" w:rsidP="004C6DC9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نوع القبول: </w:t>
            </w:r>
            <w:r w:rsidR="00B540E2" w:rsidRPr="00107916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="00B540E2" w:rsidRPr="00107916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تنافس                             </w:t>
            </w:r>
            <w:r w:rsidR="00D8346D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         </w:t>
            </w:r>
            <w:r w:rsidR="009D443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</w:t>
            </w:r>
            <w:r w:rsidR="0006705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="004C6DC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="0006705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="009D443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D8346D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المبلغ المطلوب :.........</w:t>
            </w:r>
            <w:r w:rsidR="00B540E2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</w:t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...................</w:t>
            </w:r>
            <w:r w:rsidR="00B540E2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</w:t>
            </w:r>
            <w:r w:rsidR="009D443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.....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</w:t>
            </w:r>
            <w:r w:rsidR="00B540E2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</w:t>
            </w:r>
          </w:p>
          <w:p w14:paraId="162DD5BC" w14:textId="77777777" w:rsidR="0088622A" w:rsidRPr="00107916" w:rsidRDefault="0088622A" w:rsidP="008B6B8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                                                       </w:t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           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</w:t>
            </w:r>
            <w:r w:rsidR="009D443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* مرفق صورة عن المطالبة المالية </w:t>
            </w:r>
          </w:p>
        </w:tc>
      </w:tr>
      <w:tr w:rsidR="0088622A" w:rsidRPr="00107916" w14:paraId="361C085E" w14:textId="77777777" w:rsidTr="00F84CB1">
        <w:trPr>
          <w:trHeight w:val="80"/>
        </w:trPr>
        <w:tc>
          <w:tcPr>
            <w:tcW w:w="96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7B46" w14:textId="77777777" w:rsidR="0088622A" w:rsidRPr="001079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6"/>
                <w:szCs w:val="6"/>
                <w:rtl/>
                <w:lang w:bidi="ar-JO"/>
              </w:rPr>
            </w:pPr>
          </w:p>
        </w:tc>
      </w:tr>
      <w:tr w:rsidR="0088622A" w:rsidRPr="00107916" w14:paraId="0CD708B4" w14:textId="77777777" w:rsidTr="00F84CB1"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79D31D" w14:textId="77777777" w:rsidR="009041F6" w:rsidRDefault="009041F6" w:rsidP="00B540E2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14:paraId="18A4FEFE" w14:textId="77777777" w:rsidR="0088622A" w:rsidRPr="00107916" w:rsidRDefault="0088622A" w:rsidP="009041F6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بيانات الأسرة </w:t>
            </w:r>
          </w:p>
        </w:tc>
      </w:tr>
      <w:tr w:rsidR="0088622A" w:rsidRPr="00107916" w14:paraId="71120982" w14:textId="77777777" w:rsidTr="00F84CB1">
        <w:tc>
          <w:tcPr>
            <w:tcW w:w="50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59E3C" w14:textId="77777777" w:rsidR="0088622A" w:rsidRPr="001079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عمل الوالد:.....................</w:t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..........................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.............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42A28" w14:textId="77777777" w:rsidR="0088622A" w:rsidRPr="001079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الدخل الشهري:..................</w:t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</w:t>
            </w:r>
          </w:p>
        </w:tc>
      </w:tr>
      <w:tr w:rsidR="0088622A" w:rsidRPr="00107916" w14:paraId="7A5F59B3" w14:textId="77777777" w:rsidTr="00F84CB1">
        <w:tc>
          <w:tcPr>
            <w:tcW w:w="50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3BD48" w14:textId="77777777" w:rsidR="0088622A" w:rsidRPr="001079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عمل الوالدة:.......................</w:t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.........................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15324" w14:textId="77777777" w:rsidR="0088622A" w:rsidRPr="001079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الدخل الشهري:...............</w:t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...................</w:t>
            </w:r>
          </w:p>
        </w:tc>
      </w:tr>
      <w:tr w:rsidR="0088622A" w:rsidRPr="00107916" w14:paraId="2CC6A003" w14:textId="77777777" w:rsidTr="00F84CB1">
        <w:tc>
          <w:tcPr>
            <w:tcW w:w="50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012F20" w14:textId="77777777" w:rsidR="0088622A" w:rsidRPr="001079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عدد أفراد الأسرة: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9A548" w14:textId="77777777" w:rsidR="0088622A" w:rsidRPr="001079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مجموع الدخل الإجمالي الشهري: </w:t>
            </w:r>
          </w:p>
        </w:tc>
      </w:tr>
      <w:tr w:rsidR="0088622A" w:rsidRPr="00107916" w14:paraId="116F9A05" w14:textId="77777777" w:rsidTr="00F84CB1">
        <w:tc>
          <w:tcPr>
            <w:tcW w:w="96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5594C" w14:textId="4C764548" w:rsidR="0088622A" w:rsidRPr="00107916" w:rsidRDefault="00067051" w:rsidP="008B6B87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eastAsia="Wingdings" w:hAnsiTheme="majorBidi" w:cstheme="majorBidi"/>
                <w:sz w:val="24"/>
                <w:szCs w:val="24"/>
                <w:lang w:bidi="ar-JO"/>
              </w:rPr>
              <w:sym w:font="Wingdings" w:char="F0A8"/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="0088622A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الوالد لا يعمل     </w:t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    </w:t>
            </w:r>
            <w:r w:rsidR="0088622A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    </w:t>
            </w:r>
            <w:r>
              <w:rPr>
                <w:rFonts w:asciiTheme="majorBidi" w:eastAsia="Wingdings" w:hAnsiTheme="majorBidi" w:cstheme="majorBidi"/>
                <w:sz w:val="24"/>
                <w:szCs w:val="24"/>
                <w:lang w:bidi="ar-JO"/>
              </w:rPr>
              <w:sym w:font="Wingdings" w:char="F0A8"/>
            </w:r>
            <w:r w:rsidR="0088622A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متقاعد       </w:t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</w:t>
            </w:r>
            <w:r w:rsidR="0088622A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</w:t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 </w:t>
            </w:r>
            <w:r w:rsidR="0088622A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   </w:t>
            </w:r>
            <w:r>
              <w:rPr>
                <w:rFonts w:asciiTheme="majorBidi" w:eastAsia="Wingdings" w:hAnsiTheme="majorBidi" w:cstheme="majorBidi"/>
                <w:sz w:val="24"/>
                <w:szCs w:val="24"/>
                <w:lang w:bidi="ar-JO"/>
              </w:rPr>
              <w:sym w:font="Wingdings" w:char="F0A8"/>
            </w:r>
            <w:r>
              <w:rPr>
                <w:rFonts w:asciiTheme="majorBidi" w:eastAsia="Wingdings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88622A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مريض         </w:t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    </w:t>
            </w:r>
            <w:r w:rsidR="0088622A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  </w:t>
            </w:r>
            <w:r>
              <w:rPr>
                <w:rFonts w:asciiTheme="majorBidi" w:eastAsia="Wingdings" w:hAnsiTheme="majorBidi" w:cstheme="majorBidi"/>
                <w:sz w:val="24"/>
                <w:szCs w:val="24"/>
                <w:lang w:bidi="ar-JO"/>
              </w:rPr>
              <w:sym w:font="Wingdings" w:char="F0A8"/>
            </w:r>
            <w:r w:rsidR="0088622A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متوفي</w:t>
            </w:r>
          </w:p>
        </w:tc>
      </w:tr>
      <w:tr w:rsidR="0088622A" w:rsidRPr="00107916" w14:paraId="6A22371F" w14:textId="77777777" w:rsidTr="00F84CB1">
        <w:tc>
          <w:tcPr>
            <w:tcW w:w="96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46A64" w14:textId="77777777" w:rsidR="0088622A" w:rsidRPr="00107916" w:rsidRDefault="0088622A" w:rsidP="008B6B8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اسم المعيل (غير الوالد والوالدة):..........</w:t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..................................................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................................................ </w:t>
            </w:r>
          </w:p>
        </w:tc>
      </w:tr>
      <w:tr w:rsidR="0088622A" w:rsidRPr="00107916" w14:paraId="2DAC2752" w14:textId="77777777" w:rsidTr="00F84CB1">
        <w:tc>
          <w:tcPr>
            <w:tcW w:w="96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99454" w14:textId="77777777" w:rsidR="0088622A" w:rsidRPr="00107916" w:rsidRDefault="0088622A" w:rsidP="008B6B8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درجة قرابته:.........................</w:t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....................................................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.......................................................</w:t>
            </w:r>
          </w:p>
        </w:tc>
      </w:tr>
      <w:tr w:rsidR="0088622A" w:rsidRPr="00107916" w14:paraId="7093D618" w14:textId="77777777" w:rsidTr="00F84CB1">
        <w:trPr>
          <w:trHeight w:val="60"/>
        </w:trPr>
        <w:tc>
          <w:tcPr>
            <w:tcW w:w="96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D2F3C" w14:textId="77777777" w:rsidR="0088622A" w:rsidRPr="001079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عنوان سكن الأسرة الدائم:.......</w:t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.................................................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............................................................ </w:t>
            </w:r>
          </w:p>
          <w:p w14:paraId="37B9DE59" w14:textId="77777777" w:rsidR="0088622A" w:rsidRPr="001079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12"/>
                <w:szCs w:val="12"/>
                <w:rtl/>
                <w:lang w:bidi="ar-JO"/>
              </w:rPr>
            </w:pPr>
          </w:p>
        </w:tc>
      </w:tr>
      <w:tr w:rsidR="0088622A" w:rsidRPr="00107916" w14:paraId="1793C79C" w14:textId="77777777" w:rsidTr="00F84CB1">
        <w:tc>
          <w:tcPr>
            <w:tcW w:w="96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947C8" w14:textId="77777777" w:rsidR="0088622A" w:rsidRPr="001079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رقم الهاتف: ....................................................................................</w:t>
            </w:r>
          </w:p>
        </w:tc>
      </w:tr>
      <w:tr w:rsidR="0088622A" w:rsidRPr="00107916" w14:paraId="2BFB19F6" w14:textId="77777777" w:rsidTr="00F84CB1">
        <w:tc>
          <w:tcPr>
            <w:tcW w:w="96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A34" w14:textId="0B7BCBB1" w:rsidR="0088622A" w:rsidRPr="00107916" w:rsidRDefault="0088622A" w:rsidP="008B6B87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نوع السكن:  </w:t>
            </w:r>
            <w:r w:rsidR="008B6B87"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  <w:r w:rsidR="00067051">
              <w:rPr>
                <w:rFonts w:asciiTheme="majorBidi" w:eastAsia="Wingdings" w:hAnsiTheme="majorBidi" w:cstheme="majorBidi"/>
                <w:sz w:val="24"/>
                <w:szCs w:val="24"/>
                <w:lang w:bidi="ar-JO"/>
              </w:rPr>
              <w:sym w:font="Wingdings" w:char="F0A8"/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ملك          </w:t>
            </w:r>
            <w:r w:rsidR="00067051">
              <w:rPr>
                <w:rFonts w:asciiTheme="majorBidi" w:eastAsia="Wingdings" w:hAnsiTheme="majorBidi" w:cstheme="majorBidi"/>
                <w:sz w:val="24"/>
                <w:szCs w:val="24"/>
                <w:lang w:bidi="ar-JO"/>
              </w:rPr>
              <w:sym w:font="Wingdings" w:char="F0A8"/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تمليك        </w:t>
            </w:r>
            <w:r w:rsidR="00067051">
              <w:rPr>
                <w:rFonts w:asciiTheme="majorBidi" w:eastAsia="Wingdings" w:hAnsiTheme="majorBidi" w:cstheme="majorBidi"/>
                <w:sz w:val="24"/>
                <w:szCs w:val="24"/>
                <w:lang w:bidi="ar-JO"/>
              </w:rPr>
              <w:sym w:font="Wingdings" w:char="F0A8"/>
            </w:r>
            <w:r w:rsidR="00067051">
              <w:rPr>
                <w:rFonts w:asciiTheme="majorBidi" w:eastAsia="Wingdings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بالأجرة </w:t>
            </w:r>
          </w:p>
          <w:p w14:paraId="675A4F03" w14:textId="77777777" w:rsidR="0088622A" w:rsidRPr="00107916" w:rsidRDefault="0088622A" w:rsidP="008F62CA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قيمة الأجرة الشهرية .........................  السنوية ................</w:t>
            </w:r>
          </w:p>
          <w:p w14:paraId="0E9602EE" w14:textId="77777777" w:rsidR="0088622A" w:rsidRPr="001079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14:paraId="5B1FC05E" w14:textId="77777777" w:rsidR="000A6A49" w:rsidRPr="00107916" w:rsidRDefault="000A6A49">
      <w:pPr>
        <w:bidi/>
        <w:rPr>
          <w:rFonts w:asciiTheme="majorBidi" w:hAnsiTheme="majorBidi" w:cstheme="majorBidi"/>
        </w:rPr>
      </w:pPr>
      <w:r w:rsidRPr="00107916">
        <w:rPr>
          <w:rFonts w:asciiTheme="majorBidi" w:hAnsiTheme="majorBidi" w:cstheme="majorBidi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30"/>
      </w:tblGrid>
      <w:tr w:rsidR="0088622A" w:rsidRPr="00107916" w14:paraId="13F20CBF" w14:textId="77777777" w:rsidTr="009041F6">
        <w:trPr>
          <w:trHeight w:val="1640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B35B" w14:textId="77777777" w:rsidR="006353F5" w:rsidRPr="00BD1DDB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BD1DD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  <w:lastRenderedPageBreak/>
              <w:t>الأخوة في الجامعات</w:t>
            </w:r>
          </w:p>
          <w:p w14:paraId="30A4A8C3" w14:textId="77777777" w:rsidR="006353F5" w:rsidRPr="00BD1DDB" w:rsidRDefault="006353F5" w:rsidP="008F62CA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D1DDB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اسم الطالب/ رقمه الجامعي                  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</w:t>
            </w:r>
            <w:r w:rsidRPr="00BD1DDB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اسم الجامعة                 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</w:t>
            </w:r>
            <w:r w:rsidRPr="00BD1DDB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</w:t>
            </w:r>
            <w:r w:rsidR="00BC58FC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</w:t>
            </w:r>
            <w:r w:rsidRPr="00BD1DDB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جهة الإنفاق</w:t>
            </w:r>
          </w:p>
          <w:p w14:paraId="37EB20AD" w14:textId="77777777" w:rsidR="006353F5" w:rsidRPr="00BD1DDB" w:rsidRDefault="006353F5" w:rsidP="0063114B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D1DDB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.....................................    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</w:t>
            </w:r>
            <w:r w:rsidRPr="00BD1DDB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.........</w:t>
            </w:r>
            <w:r w:rsidR="00631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...</w:t>
            </w:r>
            <w:r w:rsidRPr="00BD1DDB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.................. 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</w:t>
            </w:r>
            <w:r w:rsidRPr="00BD1DDB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   </w:t>
            </w:r>
            <w:r w:rsidR="00BC58FC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BD1DDB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.....</w:t>
            </w:r>
            <w:r w:rsidR="00631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....</w:t>
            </w:r>
            <w:r w:rsidRPr="00BD1DDB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</w:t>
            </w:r>
            <w:r w:rsidR="00631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...</w:t>
            </w:r>
            <w:r w:rsidRPr="00BD1DDB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</w:t>
            </w:r>
          </w:p>
          <w:p w14:paraId="52514C89" w14:textId="77777777" w:rsidR="0088622A" w:rsidRPr="00BD1DDB" w:rsidRDefault="006353F5" w:rsidP="0063114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BD1DDB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.....................................     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    </w:t>
            </w:r>
            <w:r w:rsidRPr="00BD1DDB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........</w:t>
            </w:r>
            <w:r w:rsidR="00631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...</w:t>
            </w:r>
            <w:r w:rsidRPr="00BD1DDB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...................      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    </w:t>
            </w:r>
            <w:r w:rsidR="00BC58FC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   </w:t>
            </w:r>
            <w:r w:rsidRPr="00BD1DDB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.......</w:t>
            </w:r>
            <w:r w:rsidR="00631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......</w:t>
            </w:r>
            <w:r w:rsidRPr="00BD1DDB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</w:t>
            </w:r>
          </w:p>
        </w:tc>
      </w:tr>
    </w:tbl>
    <w:p w14:paraId="47DFC138" w14:textId="77777777" w:rsidR="0088622A" w:rsidRPr="007C0D59" w:rsidRDefault="0088622A" w:rsidP="00B540E2">
      <w:pPr>
        <w:bidi/>
        <w:rPr>
          <w:rFonts w:asciiTheme="majorBidi" w:hAnsiTheme="majorBidi" w:cstheme="majorBidi"/>
          <w:sz w:val="2"/>
          <w:szCs w:val="2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5872"/>
      </w:tblGrid>
      <w:tr w:rsidR="0088622A" w:rsidRPr="00107916" w14:paraId="39D4589B" w14:textId="77777777" w:rsidTr="5376A09C"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046645" w14:textId="77777777" w:rsidR="0088622A" w:rsidRPr="007C0D59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C0D59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هل تستفيد من أي دعم مادي من أي جهة كانت؟ </w:t>
            </w:r>
          </w:p>
        </w:tc>
      </w:tr>
      <w:tr w:rsidR="0088622A" w:rsidRPr="00107916" w14:paraId="497BFF76" w14:textId="77777777" w:rsidTr="5376A09C"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580FBF" w14:textId="419781B0" w:rsidR="0088622A" w:rsidRPr="007C0D59" w:rsidRDefault="0088622A" w:rsidP="00067051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C0D59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نعم   </w:t>
            </w:r>
            <w:r w:rsidR="00067051">
              <w:rPr>
                <w:rFonts w:asciiTheme="majorBidi" w:eastAsia="Wingdings" w:hAnsiTheme="majorBidi" w:cstheme="majorBidi"/>
                <w:sz w:val="24"/>
                <w:szCs w:val="24"/>
                <w:lang w:bidi="ar-JO"/>
              </w:rPr>
              <w:sym w:font="Wingdings" w:char="F0A8"/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60D945" w14:textId="77777777" w:rsidR="0088622A" w:rsidRPr="007C0D59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C0D59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نوع الدعم: </w:t>
            </w:r>
          </w:p>
        </w:tc>
      </w:tr>
      <w:tr w:rsidR="0088622A" w:rsidRPr="00107916" w14:paraId="4CCBA7B1" w14:textId="77777777" w:rsidTr="5376A09C"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43213" w14:textId="77777777" w:rsidR="0088622A" w:rsidRPr="007C0D59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1E56E" w14:textId="7C8A4B58" w:rsidR="0088622A" w:rsidRPr="007C0D59" w:rsidRDefault="5376A09C" w:rsidP="5376A09C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5376A09C">
              <w:rPr>
                <w:rFonts w:asciiTheme="majorBidi" w:eastAsia="Wingdings" w:hAnsiTheme="majorBidi" w:cstheme="majorBidi"/>
                <w:sz w:val="24"/>
                <w:szCs w:val="24"/>
                <w:rtl/>
                <w:lang w:bidi="ar-JO"/>
              </w:rPr>
              <w:t>¨</w:t>
            </w:r>
            <w:r w:rsidRPr="5376A09C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قرض            قيمته (         ) الفصل: </w:t>
            </w:r>
          </w:p>
        </w:tc>
      </w:tr>
      <w:tr w:rsidR="0088622A" w:rsidRPr="00107916" w14:paraId="12D86267" w14:textId="77777777" w:rsidTr="5376A09C"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ED1F85" w14:textId="77777777" w:rsidR="0088622A" w:rsidRPr="007C0D59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F1294" w14:textId="33081C9E" w:rsidR="0088622A" w:rsidRPr="007C0D59" w:rsidRDefault="5376A09C" w:rsidP="5376A09C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5376A09C">
              <w:rPr>
                <w:rFonts w:asciiTheme="majorBidi" w:eastAsia="Wingdings" w:hAnsiTheme="majorBidi" w:cstheme="majorBidi"/>
                <w:sz w:val="24"/>
                <w:szCs w:val="24"/>
                <w:rtl/>
                <w:lang w:bidi="ar-JO"/>
              </w:rPr>
              <w:t>¨</w:t>
            </w:r>
            <w:r w:rsidRPr="5376A09C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منحة             قيمتها (        ) الفصل: </w:t>
            </w:r>
          </w:p>
        </w:tc>
      </w:tr>
      <w:tr w:rsidR="0088622A" w:rsidRPr="00107916" w14:paraId="0F1CCBE3" w14:textId="77777777" w:rsidTr="5376A09C"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43CA75" w14:textId="77777777" w:rsidR="0088622A" w:rsidRPr="007C0D59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AB774" w14:textId="77777777" w:rsidR="0088622A" w:rsidRPr="007C0D59" w:rsidRDefault="007C0D59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C0D59">
              <w:rPr>
                <w:rFonts w:asciiTheme="majorBidi" w:eastAsia="Wingdings" w:hAnsiTheme="majorBidi" w:cstheme="majorBidi"/>
                <w:sz w:val="24"/>
                <w:szCs w:val="24"/>
                <w:lang w:bidi="ar-JO"/>
              </w:rPr>
              <w:t>¨</w:t>
            </w:r>
            <w:r w:rsidRPr="007C0D59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88622A" w:rsidRPr="007C0D59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تشغيل                                الفصل: </w:t>
            </w:r>
          </w:p>
        </w:tc>
      </w:tr>
      <w:tr w:rsidR="0088622A" w:rsidRPr="00107916" w14:paraId="228F6692" w14:textId="77777777" w:rsidTr="5376A09C"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688C6" w14:textId="77777777" w:rsidR="0088622A" w:rsidRPr="007C0D59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9EE72" w14:textId="77777777" w:rsidR="0088622A" w:rsidRPr="007C0D59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C0D59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مساعدة طارئة تاريخها: ...........</w:t>
            </w:r>
            <w:r w:rsidR="0063114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........</w:t>
            </w:r>
            <w:r w:rsidRPr="007C0D59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........................................</w:t>
            </w:r>
          </w:p>
          <w:p w14:paraId="3DBD4F13" w14:textId="77777777" w:rsidR="0088622A" w:rsidRPr="007C0D59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C0D59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الجهة: ................................................................................</w:t>
            </w:r>
          </w:p>
        </w:tc>
      </w:tr>
      <w:tr w:rsidR="0088622A" w:rsidRPr="00107916" w14:paraId="34090E11" w14:textId="77777777" w:rsidTr="5376A09C">
        <w:trPr>
          <w:trHeight w:val="405"/>
        </w:trPr>
        <w:tc>
          <w:tcPr>
            <w:tcW w:w="9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5BC" w14:textId="0DEC15FB" w:rsidR="0088622A" w:rsidRPr="0063114B" w:rsidRDefault="5376A09C" w:rsidP="00067051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5376A09C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لا     </w:t>
            </w:r>
            <w:r w:rsidR="00067051">
              <w:rPr>
                <w:rFonts w:asciiTheme="majorBidi" w:eastAsia="Wingdings" w:hAnsiTheme="majorBidi" w:cstheme="majorBidi"/>
                <w:sz w:val="24"/>
                <w:szCs w:val="24"/>
                <w:lang w:bidi="ar-JO"/>
              </w:rPr>
              <w:sym w:font="Wingdings" w:char="F0A8"/>
            </w:r>
            <w:r w:rsidRPr="5376A09C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</w:t>
            </w:r>
          </w:p>
        </w:tc>
      </w:tr>
      <w:tr w:rsidR="0088622A" w:rsidRPr="00107916" w14:paraId="10C4AF39" w14:textId="77777777" w:rsidTr="5376A09C"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63E3" w14:textId="77777777" w:rsidR="0088622A" w:rsidRPr="00B52A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52A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أشهد أن البيانات المدونة في هذا الطلب صحيحة، وأتحمل أية مسؤولية تترتب على عدم صحتها. </w:t>
            </w:r>
          </w:p>
          <w:p w14:paraId="319DE0C5" w14:textId="77777777" w:rsidR="0088622A" w:rsidRPr="00107916" w:rsidRDefault="0088622A" w:rsidP="00B52A16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B52A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اسم وتوقيع مقدم الطلب: ............</w:t>
            </w:r>
            <w:r w:rsidR="00B52A16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......</w:t>
            </w:r>
            <w:r w:rsidRPr="00B52A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....................................... التاريخ: ..............................................</w:t>
            </w:r>
          </w:p>
        </w:tc>
      </w:tr>
      <w:tr w:rsidR="0088622A" w:rsidRPr="00107916" w14:paraId="4A79147F" w14:textId="77777777" w:rsidTr="5376A09C"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E663" w14:textId="77777777" w:rsidR="0088622A" w:rsidRPr="001079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10"/>
                <w:szCs w:val="10"/>
                <w:rtl/>
                <w:lang w:bidi="ar-JO"/>
              </w:rPr>
            </w:pPr>
          </w:p>
          <w:p w14:paraId="0CCD4526" w14:textId="77777777" w:rsidR="0088622A" w:rsidRPr="00B52A16" w:rsidRDefault="0088622A" w:rsidP="00B540E2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52A1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شروحات وتنسيب مدير دائرة الهيئات والخدمات الطلابية: </w:t>
            </w:r>
          </w:p>
          <w:p w14:paraId="39E28CD6" w14:textId="77777777" w:rsidR="00B52A16" w:rsidRPr="00107916" w:rsidRDefault="00B52A16" w:rsidP="00B52A1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rtl/>
                <w:lang w:bidi="ar-JO"/>
              </w:rPr>
              <w:t>.....................................................................................................................................................</w:t>
            </w:r>
          </w:p>
          <w:p w14:paraId="4341B2E7" w14:textId="77777777" w:rsidR="0088622A" w:rsidRPr="00107916" w:rsidRDefault="00B52A16" w:rsidP="007A0A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rtl/>
                <w:lang w:bidi="ar-JO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7A0A9D" w:rsidRPr="00107916" w14:paraId="5DD903D8" w14:textId="77777777" w:rsidTr="5376A09C">
        <w:trPr>
          <w:trHeight w:val="1199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80B" w14:textId="7E1580CC" w:rsidR="007A0A9D" w:rsidRPr="00B52A16" w:rsidRDefault="007A0A9D" w:rsidP="004C6DC9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B52A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شروحات وتنسيب عميد شؤون الطلبة: </w:t>
            </w:r>
          </w:p>
          <w:p w14:paraId="77EB118B" w14:textId="77777777" w:rsidR="007A0A9D" w:rsidRPr="00107916" w:rsidRDefault="007A0A9D" w:rsidP="007A0A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rtl/>
                <w:lang w:bidi="ar-JO"/>
              </w:rPr>
              <w:t>.....................................................................................................................................................</w:t>
            </w:r>
          </w:p>
          <w:p w14:paraId="100D0081" w14:textId="77777777" w:rsidR="007A0A9D" w:rsidRPr="00F55B30" w:rsidRDefault="007A0A9D" w:rsidP="00F55B3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07916">
              <w:rPr>
                <w:rFonts w:asciiTheme="majorBidi" w:hAnsiTheme="majorBidi" w:cstheme="majorBidi"/>
                <w:rtl/>
                <w:lang w:bidi="ar-JO"/>
              </w:rPr>
              <w:t>.....................................................................................................................................................</w:t>
            </w:r>
          </w:p>
        </w:tc>
      </w:tr>
    </w:tbl>
    <w:p w14:paraId="69754B09" w14:textId="77777777" w:rsidR="00443515" w:rsidRPr="00F55B30" w:rsidRDefault="00443515" w:rsidP="00B540E2">
      <w:pPr>
        <w:bidi/>
        <w:rPr>
          <w:rFonts w:asciiTheme="majorBidi" w:hAnsiTheme="majorBidi" w:cstheme="majorBidi"/>
          <w:color w:val="000000" w:themeColor="text1"/>
          <w:sz w:val="6"/>
          <w:szCs w:val="6"/>
          <w:rtl/>
          <w:lang w:bidi="ar-JO"/>
        </w:rPr>
      </w:pPr>
    </w:p>
    <w:p w14:paraId="53CC82BE" w14:textId="77777777" w:rsidR="00F55B30" w:rsidRPr="00B52A16" w:rsidRDefault="00F55B30" w:rsidP="00F55B3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ملاحظات</w:t>
      </w:r>
      <w:r w:rsidRPr="00B52A16">
        <w:rPr>
          <w:rFonts w:asciiTheme="majorBidi" w:hAnsiTheme="majorBidi" w:cstheme="majorBidi"/>
          <w:sz w:val="24"/>
          <w:szCs w:val="24"/>
          <w:rtl/>
          <w:lang w:bidi="ar-JO"/>
        </w:rPr>
        <w:t>**على الطالب إرفاق الوثائق التي تثبت صحة البيانات أعلاه.</w:t>
      </w:r>
    </w:p>
    <w:p w14:paraId="67C09122" w14:textId="77777777" w:rsidR="00F55B30" w:rsidRPr="00B52A16" w:rsidRDefault="00F55B30" w:rsidP="00F55B30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B52A16">
        <w:rPr>
          <w:rFonts w:asciiTheme="majorBidi" w:hAnsiTheme="majorBidi" w:cstheme="majorBidi"/>
          <w:sz w:val="24"/>
          <w:szCs w:val="24"/>
          <w:rtl/>
          <w:lang w:bidi="ar-JO"/>
        </w:rPr>
        <w:t>كشف من الضمان الاجتماعي لدخل الوالدين .</w:t>
      </w:r>
    </w:p>
    <w:p w14:paraId="618CA495" w14:textId="77777777" w:rsidR="00F55B30" w:rsidRPr="00B52A16" w:rsidRDefault="00F55B30" w:rsidP="00F55B30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B52A16">
        <w:rPr>
          <w:rFonts w:asciiTheme="majorBidi" w:hAnsiTheme="majorBidi" w:cstheme="majorBidi"/>
          <w:sz w:val="24"/>
          <w:szCs w:val="24"/>
          <w:rtl/>
          <w:lang w:bidi="ar-JO"/>
        </w:rPr>
        <w:t>تقديم إفادة من الضمان بكون الطالب غير مشترك في الضمان.</w:t>
      </w:r>
    </w:p>
    <w:p w14:paraId="6B92E329" w14:textId="77777777" w:rsidR="00F55B30" w:rsidRPr="00B52A16" w:rsidRDefault="00F55B30" w:rsidP="00F55B30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B52A16">
        <w:rPr>
          <w:rFonts w:asciiTheme="majorBidi" w:hAnsiTheme="majorBidi" w:cstheme="majorBidi"/>
          <w:sz w:val="24"/>
          <w:szCs w:val="24"/>
          <w:rtl/>
          <w:lang w:bidi="ar-JO"/>
        </w:rPr>
        <w:t>كشف من الجهات المختصة بالسجلات التجارية المسجلة باسم الوالدين إن وجدت.</w:t>
      </w:r>
    </w:p>
    <w:p w14:paraId="7D217F79" w14:textId="77777777" w:rsidR="00F55B30" w:rsidRPr="00B52A16" w:rsidRDefault="00F55B30" w:rsidP="00F55B30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B52A16">
        <w:rPr>
          <w:rFonts w:asciiTheme="majorBidi" w:hAnsiTheme="majorBidi" w:cstheme="majorBidi"/>
          <w:sz w:val="24"/>
          <w:szCs w:val="24"/>
          <w:rtl/>
          <w:lang w:bidi="ar-JO"/>
        </w:rPr>
        <w:t>صورة عن دفتر العائلة.</w:t>
      </w:r>
    </w:p>
    <w:p w14:paraId="09242E3C" w14:textId="77777777" w:rsidR="00F55B30" w:rsidRPr="00B52A16" w:rsidRDefault="00F55B30" w:rsidP="00F55B30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B52A16">
        <w:rPr>
          <w:rFonts w:asciiTheme="majorBidi" w:hAnsiTheme="majorBidi" w:cstheme="majorBidi"/>
          <w:sz w:val="24"/>
          <w:szCs w:val="24"/>
          <w:rtl/>
          <w:lang w:bidi="ar-JO"/>
        </w:rPr>
        <w:t>إثبات طالب للاخوة في الجامعات .</w:t>
      </w:r>
    </w:p>
    <w:p w14:paraId="4C0E6F37" w14:textId="77777777" w:rsidR="00F55B30" w:rsidRPr="00107916" w:rsidRDefault="00F55B30" w:rsidP="00F55B30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color w:val="000000" w:themeColor="text1"/>
          <w:lang w:bidi="ar-JO"/>
        </w:rPr>
      </w:pPr>
      <w:r w:rsidRPr="00B52A16">
        <w:rPr>
          <w:rFonts w:asciiTheme="majorBidi" w:hAnsiTheme="majorBidi" w:cstheme="majorBidi"/>
          <w:sz w:val="24"/>
          <w:szCs w:val="24"/>
          <w:rtl/>
          <w:lang w:bidi="ar-JO"/>
        </w:rPr>
        <w:t>أي وثائق اخرى تطلبها العمادة للتأكد من حاجة الطالب المالية.</w:t>
      </w:r>
    </w:p>
    <w:sectPr w:rsidR="00F55B30" w:rsidRPr="00107916" w:rsidSect="009041F6">
      <w:headerReference w:type="default" r:id="rId7"/>
      <w:footerReference w:type="default" r:id="rId8"/>
      <w:pgSz w:w="12240" w:h="15840"/>
      <w:pgMar w:top="630" w:right="1440" w:bottom="630" w:left="1440" w:header="720" w:footer="277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B9FD2A6" w16cex:dateUtc="2023-05-27T22:04:50.38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1C4B191" w16cid:durableId="0B9FD2A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047D2" w14:textId="77777777" w:rsidR="00EF543F" w:rsidRDefault="00EF543F" w:rsidP="008C0AB8">
      <w:pPr>
        <w:spacing w:after="0" w:line="240" w:lineRule="auto"/>
      </w:pPr>
      <w:r>
        <w:separator/>
      </w:r>
    </w:p>
  </w:endnote>
  <w:endnote w:type="continuationSeparator" w:id="0">
    <w:p w14:paraId="39B65F3A" w14:textId="77777777" w:rsidR="00EF543F" w:rsidRDefault="00EF543F" w:rsidP="008C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C1572" w14:textId="433A3450" w:rsidR="000155B2" w:rsidRDefault="000155B2">
    <w:pPr>
      <w:pStyle w:val="Footer"/>
      <w:jc w:val="center"/>
    </w:pPr>
    <w:r>
      <w:rPr>
        <w:rFonts w:hint="cs"/>
        <w:rtl/>
      </w:rPr>
      <w:t>-2</w:t>
    </w:r>
    <w:sdt>
      <w:sdtPr>
        <w:id w:val="-8265928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43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0D4F7E6C" w14:textId="77777777" w:rsidR="00360E35" w:rsidRDefault="00360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22844" w14:textId="77777777" w:rsidR="00EF543F" w:rsidRDefault="00EF543F" w:rsidP="008C0AB8">
      <w:pPr>
        <w:spacing w:after="0" w:line="240" w:lineRule="auto"/>
      </w:pPr>
      <w:r>
        <w:separator/>
      </w:r>
    </w:p>
  </w:footnote>
  <w:footnote w:type="continuationSeparator" w:id="0">
    <w:p w14:paraId="65F00B62" w14:textId="77777777" w:rsidR="00EF543F" w:rsidRDefault="00EF543F" w:rsidP="008C0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116"/>
      <w:gridCol w:w="2902"/>
      <w:gridCol w:w="3332"/>
    </w:tblGrid>
    <w:tr w:rsidR="00360E35" w:rsidRPr="00C434D7" w14:paraId="78E8F591" w14:textId="77777777" w:rsidTr="004C73FE">
      <w:trPr>
        <w:trHeight w:val="1269"/>
      </w:trPr>
      <w:tc>
        <w:tcPr>
          <w:tcW w:w="3116" w:type="dxa"/>
          <w:vAlign w:val="center"/>
        </w:tcPr>
        <w:p w14:paraId="31FCFC53" w14:textId="77777777" w:rsidR="00360E35" w:rsidRPr="00786596" w:rsidRDefault="00360E35" w:rsidP="00360E35">
          <w:pPr>
            <w:pStyle w:val="Header"/>
            <w:jc w:val="right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</w:t>
          </w:r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JO"/>
            </w:rPr>
            <w:t>أ</w:t>
          </w: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ردنية</w:t>
          </w:r>
        </w:p>
      </w:tc>
      <w:tc>
        <w:tcPr>
          <w:tcW w:w="2902" w:type="dxa"/>
        </w:tcPr>
        <w:p w14:paraId="5168D312" w14:textId="77777777" w:rsidR="00360E35" w:rsidRPr="00C434D7" w:rsidRDefault="00360E35" w:rsidP="00360E35">
          <w:pPr>
            <w:pStyle w:val="Header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220E449D" wp14:editId="186B00F2">
                <wp:extent cx="1014095" cy="995680"/>
                <wp:effectExtent l="0" t="0" r="0" b="0"/>
                <wp:docPr id="5" name="Picture 5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Align w:val="center"/>
        </w:tcPr>
        <w:p w14:paraId="3D7627FD" w14:textId="77777777" w:rsidR="00360E35" w:rsidRPr="00C434D7" w:rsidRDefault="00360E35" w:rsidP="00360E35">
          <w:pPr>
            <w:pStyle w:val="Head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1C21A1A8" w14:textId="77777777" w:rsidR="008C0AB8" w:rsidRDefault="008C0AB8" w:rsidP="008C0AB8">
    <w:pPr>
      <w:pStyle w:val="Header"/>
      <w:rPr>
        <w:rtl/>
      </w:rPr>
    </w:pPr>
  </w:p>
  <w:p w14:paraId="514365C0" w14:textId="77777777" w:rsidR="008C0AB8" w:rsidRDefault="008C0AB8" w:rsidP="008C0AB8">
    <w:pPr>
      <w:pStyle w:val="Header"/>
    </w:pPr>
  </w:p>
  <w:p w14:paraId="21A347AD" w14:textId="77777777" w:rsidR="008C0AB8" w:rsidRDefault="008C0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72871"/>
    <w:multiLevelType w:val="hybridMultilevel"/>
    <w:tmpl w:val="E2624E5C"/>
    <w:lvl w:ilvl="0" w:tplc="ACF841D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04565"/>
    <w:multiLevelType w:val="hybridMultilevel"/>
    <w:tmpl w:val="E2624E5C"/>
    <w:lvl w:ilvl="0" w:tplc="ACF841D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1A"/>
    <w:rsid w:val="000155B2"/>
    <w:rsid w:val="000257B0"/>
    <w:rsid w:val="00046B3B"/>
    <w:rsid w:val="0005036D"/>
    <w:rsid w:val="00065748"/>
    <w:rsid w:val="00067051"/>
    <w:rsid w:val="00071757"/>
    <w:rsid w:val="00092E9D"/>
    <w:rsid w:val="000A6A49"/>
    <w:rsid w:val="000B3B62"/>
    <w:rsid w:val="000D2D3F"/>
    <w:rsid w:val="00107916"/>
    <w:rsid w:val="0012127A"/>
    <w:rsid w:val="00132C01"/>
    <w:rsid w:val="00153249"/>
    <w:rsid w:val="001720DE"/>
    <w:rsid w:val="001936F1"/>
    <w:rsid w:val="001B03C0"/>
    <w:rsid w:val="00235D96"/>
    <w:rsid w:val="0023642D"/>
    <w:rsid w:val="00276E60"/>
    <w:rsid w:val="002C6114"/>
    <w:rsid w:val="002C6AC1"/>
    <w:rsid w:val="002E145B"/>
    <w:rsid w:val="002F4418"/>
    <w:rsid w:val="00360E35"/>
    <w:rsid w:val="003762B9"/>
    <w:rsid w:val="00392139"/>
    <w:rsid w:val="00420B3F"/>
    <w:rsid w:val="004324F6"/>
    <w:rsid w:val="00443515"/>
    <w:rsid w:val="00455418"/>
    <w:rsid w:val="004C6DC9"/>
    <w:rsid w:val="005211DB"/>
    <w:rsid w:val="005A6FE2"/>
    <w:rsid w:val="005C35C1"/>
    <w:rsid w:val="00601B4D"/>
    <w:rsid w:val="0063114B"/>
    <w:rsid w:val="006353F5"/>
    <w:rsid w:val="006575F6"/>
    <w:rsid w:val="00672CC4"/>
    <w:rsid w:val="006E7E7F"/>
    <w:rsid w:val="00726FEE"/>
    <w:rsid w:val="0072764A"/>
    <w:rsid w:val="00733821"/>
    <w:rsid w:val="007A0A9D"/>
    <w:rsid w:val="007C0D59"/>
    <w:rsid w:val="007F5D9D"/>
    <w:rsid w:val="00814143"/>
    <w:rsid w:val="00817FAC"/>
    <w:rsid w:val="0082297D"/>
    <w:rsid w:val="00826702"/>
    <w:rsid w:val="00847757"/>
    <w:rsid w:val="00873360"/>
    <w:rsid w:val="00884038"/>
    <w:rsid w:val="00884051"/>
    <w:rsid w:val="0088622A"/>
    <w:rsid w:val="0089244D"/>
    <w:rsid w:val="008B6B87"/>
    <w:rsid w:val="008C0AB8"/>
    <w:rsid w:val="008F62CA"/>
    <w:rsid w:val="00902788"/>
    <w:rsid w:val="009041F6"/>
    <w:rsid w:val="00912983"/>
    <w:rsid w:val="0091551A"/>
    <w:rsid w:val="00934764"/>
    <w:rsid w:val="00955C1E"/>
    <w:rsid w:val="009A515F"/>
    <w:rsid w:val="009D4437"/>
    <w:rsid w:val="009F318B"/>
    <w:rsid w:val="00A2246A"/>
    <w:rsid w:val="00A22F96"/>
    <w:rsid w:val="00A84489"/>
    <w:rsid w:val="00A96028"/>
    <w:rsid w:val="00AA513E"/>
    <w:rsid w:val="00B00B3C"/>
    <w:rsid w:val="00B407B2"/>
    <w:rsid w:val="00B52A16"/>
    <w:rsid w:val="00B540E2"/>
    <w:rsid w:val="00B55010"/>
    <w:rsid w:val="00B8216F"/>
    <w:rsid w:val="00B9064F"/>
    <w:rsid w:val="00BB60BC"/>
    <w:rsid w:val="00BC58FC"/>
    <w:rsid w:val="00BD1DDB"/>
    <w:rsid w:val="00C42059"/>
    <w:rsid w:val="00C84395"/>
    <w:rsid w:val="00D12B9A"/>
    <w:rsid w:val="00D62FDE"/>
    <w:rsid w:val="00D729A8"/>
    <w:rsid w:val="00D8346D"/>
    <w:rsid w:val="00D86E6F"/>
    <w:rsid w:val="00D97F37"/>
    <w:rsid w:val="00DC6F1F"/>
    <w:rsid w:val="00DE5899"/>
    <w:rsid w:val="00E66907"/>
    <w:rsid w:val="00EA25B9"/>
    <w:rsid w:val="00EF543F"/>
    <w:rsid w:val="00F44ECB"/>
    <w:rsid w:val="00F55B30"/>
    <w:rsid w:val="00F84CB1"/>
    <w:rsid w:val="00F964F0"/>
    <w:rsid w:val="00FD710C"/>
    <w:rsid w:val="5376A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749D4"/>
  <w15:docId w15:val="{2300A303-0EF6-4F12-B0A0-3152AD54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51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622A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39"/>
    <w:rsid w:val="0088622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2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0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AB8"/>
  </w:style>
  <w:style w:type="paragraph" w:styleId="Footer">
    <w:name w:val="footer"/>
    <w:basedOn w:val="Normal"/>
    <w:link w:val="FooterChar"/>
    <w:uiPriority w:val="99"/>
    <w:unhideWhenUsed/>
    <w:rsid w:val="008C0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AB8"/>
  </w:style>
  <w:style w:type="character" w:styleId="PageNumber">
    <w:name w:val="page number"/>
    <w:uiPriority w:val="99"/>
    <w:unhideWhenUsed/>
    <w:rsid w:val="008C0AB8"/>
    <w:rPr>
      <w:rFonts w:ascii="Times New Roman" w:hAnsi="Times New Roman" w:cs="Times New Roman" w:hint="defaul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03dfebaedcc44428" Type="http://schemas.microsoft.com/office/2016/09/relationships/commentsIds" Target="commentsId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c8f75e1917bf4d9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74055E0F0F94FB6E3DD7A0BEF770D" ma:contentTypeVersion="8" ma:contentTypeDescription="Create a new document." ma:contentTypeScope="" ma:versionID="0d1cc095eb8aa708a5fa59e2e3c697ea">
  <xsd:schema xmlns:xsd="http://www.w3.org/2001/XMLSchema" xmlns:xs="http://www.w3.org/2001/XMLSchema" xmlns:p="http://schemas.microsoft.com/office/2006/metadata/properties" xmlns:ns2="452fa60a-2d5b-47ee-9e9c-ba815f5d3a2d" xmlns:ns3="4c854669-c37d-4e1c-9895-ff9cd39da670" targetNamespace="http://schemas.microsoft.com/office/2006/metadata/properties" ma:root="true" ma:fieldsID="9a3c5681cb882015de8c757d4394b831" ns2:_="" ns3:_="">
    <xsd:import namespace="452fa60a-2d5b-47ee-9e9c-ba815f5d3a2d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 minOccurs="0"/>
                <xsd:element ref="ns2:Is_x0020_Faculty_x0020_Form_x0020__x003f_" minOccurs="0"/>
                <xsd:element ref="ns2:Department_x003a_DepartmentOr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readOnly="false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  <xsd:element name="Department_x003a_DepartmentOrder" ma:index="12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2fa60a-2d5b-47ee-9e9c-ba815f5d3a2d">17</Department>
    <Is_x0020_Faculty_x0020_Form_x0020__x003f_ xmlns="452fa60a-2d5b-47ee-9e9c-ba815f5d3a2d">true</Is_x0020_Faculty_x0020_Form_x0020__x003f_>
    <FormType xmlns="452fa60a-2d5b-47ee-9e9c-ba815f5d3a2d">طلاب</FormType>
  </documentManagement>
</p:properties>
</file>

<file path=customXml/itemProps1.xml><?xml version="1.0" encoding="utf-8"?>
<ds:datastoreItem xmlns:ds="http://schemas.openxmlformats.org/officeDocument/2006/customXml" ds:itemID="{80D5F096-314F-42A8-9911-AE5BAAC9DA25}"/>
</file>

<file path=customXml/itemProps2.xml><?xml version="1.0" encoding="utf-8"?>
<ds:datastoreItem xmlns:ds="http://schemas.openxmlformats.org/officeDocument/2006/customXml" ds:itemID="{5DB1982C-F8CC-4EDD-93C3-2868836C1286}"/>
</file>

<file path=customXml/itemProps3.xml><?xml version="1.0" encoding="utf-8"?>
<ds:datastoreItem xmlns:ds="http://schemas.openxmlformats.org/officeDocument/2006/customXml" ds:itemID="{C7A17410-756B-40C5-8EDC-6511748E6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مساعدة مالية</dc:title>
  <dc:creator>samia al-ramahi</dc:creator>
  <cp:lastModifiedBy>Sama Shomali</cp:lastModifiedBy>
  <cp:revision>9</cp:revision>
  <cp:lastPrinted>2022-12-12T11:14:00Z</cp:lastPrinted>
  <dcterms:created xsi:type="dcterms:W3CDTF">2023-04-16T18:07:00Z</dcterms:created>
  <dcterms:modified xsi:type="dcterms:W3CDTF">2023-10-04T11:58:00Z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0x01010032974055E0F0F94FB6E3DD7A0BEF770D</vt:lpwstr>
  </property>
</Properties>
</file>