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490"/>
        <w:bidiVisual/>
        <w:tblW w:w="96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4732"/>
        <w:gridCol w:w="2835"/>
        <w:gridCol w:w="2121"/>
      </w:tblGrid>
      <w:tr w:rsidR="00F4585D" w:rsidRPr="004B0000" w14:paraId="3DD70403" w14:textId="77777777" w:rsidTr="004E3FEA">
        <w:tc>
          <w:tcPr>
            <w:tcW w:w="4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56058" w14:textId="514AB32C" w:rsidR="00F4585D" w:rsidRPr="006165E4" w:rsidRDefault="00F4585D" w:rsidP="00D73709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>نموذج</w:t>
            </w:r>
            <w:r w:rsidR="00D73709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165E4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>مواعيد الجلسات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126B" w14:textId="77777777" w:rsidR="00F4585D" w:rsidRDefault="00F4585D" w:rsidP="001F53EF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رقم النموذج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75DA" w14:textId="0B2287B9" w:rsidR="00F4585D" w:rsidRPr="00F4585D" w:rsidRDefault="00F4585D" w:rsidP="005F6990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F4585D">
              <w:rPr>
                <w:rFonts w:asciiTheme="majorBidi" w:hAnsiTheme="majorBidi" w:cstheme="majorBidi"/>
                <w:lang w:bidi="ar-JO"/>
              </w:rPr>
              <w:t>DSA-0</w:t>
            </w:r>
            <w:r w:rsidR="00E20FD1">
              <w:rPr>
                <w:rFonts w:asciiTheme="majorBidi" w:hAnsiTheme="majorBidi" w:cstheme="majorBidi"/>
                <w:lang w:bidi="ar-JO"/>
              </w:rPr>
              <w:t>4</w:t>
            </w:r>
            <w:r w:rsidRPr="00F4585D">
              <w:rPr>
                <w:rFonts w:asciiTheme="majorBidi" w:hAnsiTheme="majorBidi" w:cstheme="majorBidi"/>
                <w:lang w:bidi="ar-JO"/>
              </w:rPr>
              <w:t>-</w:t>
            </w:r>
            <w:r w:rsidR="005F6990">
              <w:rPr>
                <w:rFonts w:asciiTheme="majorBidi" w:hAnsiTheme="majorBidi" w:cstheme="majorBidi"/>
                <w:lang w:bidi="ar-JO"/>
              </w:rPr>
              <w:t>08</w:t>
            </w:r>
            <w:r w:rsidRPr="00F4585D">
              <w:rPr>
                <w:rFonts w:asciiTheme="majorBidi" w:hAnsiTheme="majorBidi" w:cstheme="majorBidi"/>
                <w:lang w:bidi="ar-JO"/>
              </w:rPr>
              <w:t>-04</w:t>
            </w:r>
          </w:p>
        </w:tc>
      </w:tr>
      <w:tr w:rsidR="00352558" w:rsidRPr="004B0000" w14:paraId="22BCECA5" w14:textId="77777777" w:rsidTr="003E42F9">
        <w:tc>
          <w:tcPr>
            <w:tcW w:w="4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1BC6E" w14:textId="77777777" w:rsidR="00352558" w:rsidRPr="004B0000" w:rsidRDefault="00352558" w:rsidP="001F53E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C3E5" w14:textId="77777777" w:rsidR="00352558" w:rsidRDefault="00352558" w:rsidP="001F53EF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رقم وتاريخ الإصدار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EC74" w14:textId="77777777" w:rsidR="00352558" w:rsidRPr="00A41947" w:rsidRDefault="00352558" w:rsidP="001F53EF">
            <w:pPr>
              <w:tabs>
                <w:tab w:val="center" w:pos="950"/>
              </w:tabs>
              <w:bidi/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JO"/>
              </w:rPr>
              <w:tab/>
            </w:r>
            <w:r w:rsidRPr="00A4194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  <w:lang w:bidi="ar-JO"/>
              </w:rPr>
              <w:t>2/3/24/2022/2963</w:t>
            </w:r>
          </w:p>
          <w:p w14:paraId="0AFCE3D4" w14:textId="77777777" w:rsidR="00352558" w:rsidRPr="00A41947" w:rsidRDefault="00352558" w:rsidP="001F53EF">
            <w:pPr>
              <w:tabs>
                <w:tab w:val="left" w:pos="330"/>
                <w:tab w:val="center" w:pos="950"/>
                <w:tab w:val="right" w:pos="1901"/>
              </w:tabs>
              <w:bidi/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JO"/>
              </w:rPr>
            </w:pPr>
            <w:r w:rsidRPr="00A4194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JO"/>
              </w:rPr>
              <w:tab/>
            </w:r>
            <w:r w:rsidRPr="00A4194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JO"/>
              </w:rPr>
              <w:tab/>
            </w:r>
            <w:r w:rsidRPr="00A4194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  <w:lang w:bidi="ar-JO"/>
              </w:rPr>
              <w:t>5/12/2022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JO"/>
              </w:rPr>
              <w:tab/>
            </w:r>
          </w:p>
        </w:tc>
      </w:tr>
      <w:tr w:rsidR="00F4585D" w:rsidRPr="004B0000" w14:paraId="03CF8E8C" w14:textId="77777777" w:rsidTr="004E3FEA">
        <w:tc>
          <w:tcPr>
            <w:tcW w:w="4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F4B5C" w14:textId="77777777" w:rsidR="00F4585D" w:rsidRPr="004B0000" w:rsidRDefault="00F4585D" w:rsidP="001F53E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E4F5" w14:textId="77777777" w:rsidR="00F4585D" w:rsidRDefault="00F4585D" w:rsidP="001F53EF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رقم وتاريخ المراجعة أو التعديل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715A" w14:textId="23C18870" w:rsidR="00F4585D" w:rsidRPr="00F4585D" w:rsidRDefault="002E6610" w:rsidP="001F53EF">
            <w:pPr>
              <w:spacing w:after="0" w:line="240" w:lineRule="auto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JO"/>
              </w:rPr>
              <w:t>2(9/7/2023)</w:t>
            </w:r>
          </w:p>
        </w:tc>
      </w:tr>
      <w:tr w:rsidR="00CA306E" w:rsidRPr="004B0000" w14:paraId="1B3FE68E" w14:textId="77777777" w:rsidTr="00027FA8">
        <w:tc>
          <w:tcPr>
            <w:tcW w:w="4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C4648" w14:textId="77777777" w:rsidR="00CA306E" w:rsidRPr="004B0000" w:rsidRDefault="00CA306E" w:rsidP="00CA306E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bookmarkStart w:id="0" w:name="_GoBack" w:colFirst="2" w:colLast="2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258E" w14:textId="77777777" w:rsidR="00CA306E" w:rsidRDefault="00CA306E" w:rsidP="00CA306E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رقم قرار اعتماد مجلس العمداء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738E" w14:textId="17CFB323" w:rsidR="00CA306E" w:rsidRPr="00F4585D" w:rsidRDefault="00CA306E" w:rsidP="00CA306E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694CB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JO"/>
              </w:rPr>
              <w:t>2/3/24/2023/3010</w:t>
            </w:r>
          </w:p>
        </w:tc>
      </w:tr>
      <w:tr w:rsidR="00CA306E" w:rsidRPr="00786596" w14:paraId="6C6FE275" w14:textId="77777777" w:rsidTr="00027FA8">
        <w:tc>
          <w:tcPr>
            <w:tcW w:w="4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C9280" w14:textId="77777777" w:rsidR="00CA306E" w:rsidRPr="004B0000" w:rsidRDefault="00CA306E" w:rsidP="00CA306E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2C31" w14:textId="77777777" w:rsidR="00CA306E" w:rsidRDefault="00CA306E" w:rsidP="00CA306E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تاريخ قرار اعتماد مجلس العمداء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18A9" w14:textId="16180256" w:rsidR="00CA306E" w:rsidRPr="00F4585D" w:rsidRDefault="00CA306E" w:rsidP="00CA306E">
            <w:pPr>
              <w:spacing w:after="0" w:line="240" w:lineRule="auto"/>
              <w:jc w:val="center"/>
              <w:rPr>
                <w:rFonts w:asciiTheme="majorBidi" w:hAnsiTheme="majorBidi" w:cstheme="majorBidi"/>
                <w:lang w:bidi="ar-JO"/>
              </w:rPr>
            </w:pPr>
            <w:r w:rsidRPr="00694CB1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  <w:lang w:bidi="ar-JO"/>
              </w:rPr>
              <w:t>2/10/2023</w:t>
            </w:r>
          </w:p>
        </w:tc>
      </w:tr>
      <w:bookmarkEnd w:id="0"/>
      <w:tr w:rsidR="00F4585D" w:rsidRPr="004B0000" w14:paraId="0B70E1EC" w14:textId="77777777" w:rsidTr="004E3FEA">
        <w:tc>
          <w:tcPr>
            <w:tcW w:w="4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FA542" w14:textId="77777777" w:rsidR="00F4585D" w:rsidRPr="004B0000" w:rsidRDefault="00F4585D" w:rsidP="001F53E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871A" w14:textId="77777777" w:rsidR="00F4585D" w:rsidRDefault="00F4585D" w:rsidP="001F53EF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عدد الصفحات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DE24" w14:textId="77777777" w:rsidR="00F4585D" w:rsidRPr="00F4585D" w:rsidRDefault="00F4585D" w:rsidP="001F53EF">
            <w:pPr>
              <w:spacing w:after="0" w:line="240" w:lineRule="auto"/>
              <w:jc w:val="center"/>
              <w:rPr>
                <w:rFonts w:asciiTheme="majorBidi" w:hAnsiTheme="majorBidi" w:cstheme="majorBidi"/>
                <w:lang w:bidi="ar-JO"/>
              </w:rPr>
            </w:pPr>
            <w:r w:rsidRPr="00F4585D">
              <w:rPr>
                <w:rFonts w:asciiTheme="majorBidi" w:hAnsiTheme="majorBidi" w:cstheme="majorBidi" w:hint="cs"/>
                <w:rtl/>
                <w:lang w:bidi="ar-JO"/>
              </w:rPr>
              <w:t>01</w:t>
            </w:r>
          </w:p>
        </w:tc>
      </w:tr>
    </w:tbl>
    <w:p w14:paraId="0497E238" w14:textId="77777777" w:rsidR="00D2328F" w:rsidRPr="001F53EF" w:rsidRDefault="00D2328F" w:rsidP="00D2328F">
      <w:pPr>
        <w:spacing w:after="0" w:line="240" w:lineRule="auto"/>
        <w:jc w:val="center"/>
        <w:rPr>
          <w:b/>
          <w:bCs/>
          <w:sz w:val="2"/>
          <w:szCs w:val="2"/>
          <w:rtl/>
          <w:lang w:bidi="ar-JO"/>
        </w:rPr>
      </w:pPr>
    </w:p>
    <w:tbl>
      <w:tblPr>
        <w:tblStyle w:val="TableGrid"/>
        <w:tblpPr w:leftFromText="180" w:rightFromText="180" w:vertAnchor="page" w:horzAnchor="margin" w:tblpXSpec="center" w:tblpY="4891"/>
        <w:tblOverlap w:val="never"/>
        <w:tblW w:w="9918" w:type="dxa"/>
        <w:tblLook w:val="04A0" w:firstRow="1" w:lastRow="0" w:firstColumn="1" w:lastColumn="0" w:noHBand="0" w:noVBand="1"/>
      </w:tblPr>
      <w:tblGrid>
        <w:gridCol w:w="849"/>
        <w:gridCol w:w="1616"/>
        <w:gridCol w:w="1196"/>
        <w:gridCol w:w="846"/>
        <w:gridCol w:w="1251"/>
        <w:gridCol w:w="1199"/>
        <w:gridCol w:w="2252"/>
        <w:gridCol w:w="709"/>
      </w:tblGrid>
      <w:tr w:rsidR="001F53EF" w14:paraId="7AB42CF5" w14:textId="77777777" w:rsidTr="00A3632D">
        <w:trPr>
          <w:trHeight w:val="416"/>
        </w:trPr>
        <w:tc>
          <w:tcPr>
            <w:tcW w:w="3661" w:type="dxa"/>
            <w:gridSpan w:val="3"/>
            <w:shd w:val="clear" w:color="auto" w:fill="F2F2F2" w:themeFill="background1" w:themeFillShade="F2"/>
            <w:vAlign w:val="center"/>
          </w:tcPr>
          <w:p w14:paraId="51CE3CC2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247A4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موعد الجلسة القادمة</w:t>
            </w:r>
          </w:p>
        </w:tc>
        <w:tc>
          <w:tcPr>
            <w:tcW w:w="3296" w:type="dxa"/>
            <w:gridSpan w:val="3"/>
            <w:shd w:val="clear" w:color="auto" w:fill="F2F2F2" w:themeFill="background1" w:themeFillShade="F2"/>
            <w:vAlign w:val="center"/>
          </w:tcPr>
          <w:p w14:paraId="6FFDC414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247A4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تاريخ الجلسة</w:t>
            </w:r>
          </w:p>
        </w:tc>
        <w:tc>
          <w:tcPr>
            <w:tcW w:w="2252" w:type="dxa"/>
            <w:vMerge w:val="restart"/>
            <w:shd w:val="clear" w:color="auto" w:fill="F2F2F2" w:themeFill="background1" w:themeFillShade="F2"/>
            <w:vAlign w:val="center"/>
          </w:tcPr>
          <w:p w14:paraId="755818CA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247A4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الاسم</w:t>
            </w:r>
          </w:p>
        </w:tc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</w:tcPr>
          <w:p w14:paraId="4FBC0261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247A4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الرقم</w:t>
            </w:r>
          </w:p>
        </w:tc>
      </w:tr>
      <w:tr w:rsidR="001F53EF" w14:paraId="4F69D661" w14:textId="77777777" w:rsidTr="00A3632D">
        <w:trPr>
          <w:trHeight w:val="410"/>
        </w:trPr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6D2DBE85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247A4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الساعة</w:t>
            </w: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0EF2D68D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247A4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التاريخ</w:t>
            </w:r>
          </w:p>
        </w:tc>
        <w:tc>
          <w:tcPr>
            <w:tcW w:w="1196" w:type="dxa"/>
            <w:shd w:val="clear" w:color="auto" w:fill="F2F2F2" w:themeFill="background1" w:themeFillShade="F2"/>
            <w:vAlign w:val="center"/>
          </w:tcPr>
          <w:p w14:paraId="151D97CC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247A4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اليوم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2B5525E8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247A4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الساعة</w:t>
            </w:r>
          </w:p>
        </w:tc>
        <w:tc>
          <w:tcPr>
            <w:tcW w:w="1251" w:type="dxa"/>
            <w:shd w:val="clear" w:color="auto" w:fill="F2F2F2" w:themeFill="background1" w:themeFillShade="F2"/>
            <w:vAlign w:val="center"/>
          </w:tcPr>
          <w:p w14:paraId="7C9C02FB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247A4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التاريخ</w:t>
            </w:r>
          </w:p>
        </w:tc>
        <w:tc>
          <w:tcPr>
            <w:tcW w:w="1199" w:type="dxa"/>
            <w:shd w:val="clear" w:color="auto" w:fill="F2F2F2" w:themeFill="background1" w:themeFillShade="F2"/>
            <w:vAlign w:val="center"/>
          </w:tcPr>
          <w:p w14:paraId="082B3EE3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247A4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اليوم</w:t>
            </w:r>
          </w:p>
        </w:tc>
        <w:tc>
          <w:tcPr>
            <w:tcW w:w="2252" w:type="dxa"/>
            <w:vMerge/>
            <w:shd w:val="clear" w:color="auto" w:fill="F2F2F2" w:themeFill="background1" w:themeFillShade="F2"/>
            <w:vAlign w:val="center"/>
          </w:tcPr>
          <w:p w14:paraId="7E184CEC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14:paraId="054BFE5D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1F53EF" w14:paraId="5C5F247A" w14:textId="77777777" w:rsidTr="00A3632D">
        <w:trPr>
          <w:trHeight w:val="576"/>
        </w:trPr>
        <w:tc>
          <w:tcPr>
            <w:tcW w:w="849" w:type="dxa"/>
          </w:tcPr>
          <w:p w14:paraId="2A52219A" w14:textId="77777777" w:rsidR="001F53EF" w:rsidRPr="00247A40" w:rsidRDefault="001F53EF" w:rsidP="001F53EF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616" w:type="dxa"/>
            <w:vAlign w:val="center"/>
          </w:tcPr>
          <w:p w14:paraId="2BDFED09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</w:tcPr>
          <w:p w14:paraId="48952ED0" w14:textId="77777777" w:rsidR="001F53EF" w:rsidRPr="00247A40" w:rsidRDefault="001F53EF" w:rsidP="001F53EF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846" w:type="dxa"/>
          </w:tcPr>
          <w:p w14:paraId="1E31B26A" w14:textId="77777777" w:rsidR="001F53EF" w:rsidRPr="00247A40" w:rsidRDefault="001F53EF" w:rsidP="001F53EF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251" w:type="dxa"/>
            <w:vAlign w:val="center"/>
          </w:tcPr>
          <w:p w14:paraId="73963F9B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199" w:type="dxa"/>
          </w:tcPr>
          <w:p w14:paraId="661318DD" w14:textId="77777777" w:rsidR="001F53EF" w:rsidRPr="00247A40" w:rsidRDefault="001F53EF" w:rsidP="001F53EF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2252" w:type="dxa"/>
          </w:tcPr>
          <w:p w14:paraId="05ADC45C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14:paraId="7652AA60" w14:textId="77777777" w:rsidR="001F53EF" w:rsidRPr="00247A40" w:rsidRDefault="001F53EF" w:rsidP="004457A3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1F53EF" w14:paraId="1AF1D170" w14:textId="77777777" w:rsidTr="00A3632D">
        <w:trPr>
          <w:trHeight w:val="576"/>
        </w:trPr>
        <w:tc>
          <w:tcPr>
            <w:tcW w:w="849" w:type="dxa"/>
          </w:tcPr>
          <w:p w14:paraId="4907430C" w14:textId="77777777" w:rsidR="001F53EF" w:rsidRPr="00247A40" w:rsidRDefault="001F53EF" w:rsidP="001F53EF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616" w:type="dxa"/>
            <w:vAlign w:val="center"/>
          </w:tcPr>
          <w:p w14:paraId="36A3FE53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</w:tcPr>
          <w:p w14:paraId="4C607D42" w14:textId="77777777" w:rsidR="001F53EF" w:rsidRPr="00247A40" w:rsidRDefault="001F53EF" w:rsidP="001F53EF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846" w:type="dxa"/>
          </w:tcPr>
          <w:p w14:paraId="2CB23547" w14:textId="77777777" w:rsidR="001F53EF" w:rsidRPr="00247A40" w:rsidRDefault="001F53EF" w:rsidP="001F53EF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251" w:type="dxa"/>
            <w:vAlign w:val="center"/>
          </w:tcPr>
          <w:p w14:paraId="4BB2B8A3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199" w:type="dxa"/>
          </w:tcPr>
          <w:p w14:paraId="226228DF" w14:textId="77777777" w:rsidR="001F53EF" w:rsidRPr="00247A40" w:rsidRDefault="001F53EF" w:rsidP="001F53EF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2252" w:type="dxa"/>
          </w:tcPr>
          <w:p w14:paraId="2AC6BCD1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14:paraId="2546748B" w14:textId="77777777" w:rsidR="001F53EF" w:rsidRPr="00247A40" w:rsidRDefault="001F53EF" w:rsidP="004457A3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1F53EF" w14:paraId="2CF982F7" w14:textId="77777777" w:rsidTr="00A3632D">
        <w:trPr>
          <w:trHeight w:val="576"/>
        </w:trPr>
        <w:tc>
          <w:tcPr>
            <w:tcW w:w="849" w:type="dxa"/>
          </w:tcPr>
          <w:p w14:paraId="49FC8077" w14:textId="77777777" w:rsidR="001F53EF" w:rsidRPr="00247A40" w:rsidRDefault="001F53EF" w:rsidP="001F53EF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616" w:type="dxa"/>
            <w:vAlign w:val="center"/>
          </w:tcPr>
          <w:p w14:paraId="76D939B5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</w:tcPr>
          <w:p w14:paraId="0687C4DA" w14:textId="77777777" w:rsidR="001F53EF" w:rsidRPr="00247A40" w:rsidRDefault="001F53EF" w:rsidP="001F53EF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846" w:type="dxa"/>
          </w:tcPr>
          <w:p w14:paraId="2197887C" w14:textId="77777777" w:rsidR="001F53EF" w:rsidRPr="00247A40" w:rsidRDefault="001F53EF" w:rsidP="001F53EF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251" w:type="dxa"/>
            <w:vAlign w:val="center"/>
          </w:tcPr>
          <w:p w14:paraId="4D5BB3BE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199" w:type="dxa"/>
          </w:tcPr>
          <w:p w14:paraId="520B70CA" w14:textId="77777777" w:rsidR="001F53EF" w:rsidRPr="00247A40" w:rsidRDefault="001F53EF" w:rsidP="001F53EF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2252" w:type="dxa"/>
          </w:tcPr>
          <w:p w14:paraId="1BF2DD63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14:paraId="4F23D6F0" w14:textId="77777777" w:rsidR="001F53EF" w:rsidRPr="00247A40" w:rsidRDefault="001F53EF" w:rsidP="004457A3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1F53EF" w14:paraId="3D36BAB4" w14:textId="77777777" w:rsidTr="00A3632D">
        <w:trPr>
          <w:trHeight w:val="576"/>
        </w:trPr>
        <w:tc>
          <w:tcPr>
            <w:tcW w:w="849" w:type="dxa"/>
          </w:tcPr>
          <w:p w14:paraId="7B220608" w14:textId="77777777" w:rsidR="001F53EF" w:rsidRPr="00247A40" w:rsidRDefault="001F53EF" w:rsidP="001F53EF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616" w:type="dxa"/>
            <w:vAlign w:val="center"/>
          </w:tcPr>
          <w:p w14:paraId="634E6BF9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</w:tcPr>
          <w:p w14:paraId="52910E17" w14:textId="77777777" w:rsidR="001F53EF" w:rsidRPr="00247A40" w:rsidRDefault="001F53EF" w:rsidP="001F53EF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846" w:type="dxa"/>
          </w:tcPr>
          <w:p w14:paraId="21D67202" w14:textId="77777777" w:rsidR="001F53EF" w:rsidRPr="00247A40" w:rsidRDefault="001F53EF" w:rsidP="001F53EF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251" w:type="dxa"/>
            <w:vAlign w:val="center"/>
          </w:tcPr>
          <w:p w14:paraId="3AE06E8C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199" w:type="dxa"/>
          </w:tcPr>
          <w:p w14:paraId="4EFDD710" w14:textId="77777777" w:rsidR="001F53EF" w:rsidRPr="00247A40" w:rsidRDefault="001F53EF" w:rsidP="001F53EF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2252" w:type="dxa"/>
          </w:tcPr>
          <w:p w14:paraId="7B30515B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14:paraId="07AE1A61" w14:textId="77777777" w:rsidR="001F53EF" w:rsidRPr="00247A40" w:rsidRDefault="001F53EF" w:rsidP="004457A3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1F53EF" w14:paraId="381FD841" w14:textId="77777777" w:rsidTr="00A3632D">
        <w:trPr>
          <w:trHeight w:val="576"/>
        </w:trPr>
        <w:tc>
          <w:tcPr>
            <w:tcW w:w="849" w:type="dxa"/>
          </w:tcPr>
          <w:p w14:paraId="77A55F75" w14:textId="77777777" w:rsidR="001F53EF" w:rsidRPr="00247A40" w:rsidRDefault="001F53EF" w:rsidP="001F53EF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616" w:type="dxa"/>
            <w:vAlign w:val="center"/>
          </w:tcPr>
          <w:p w14:paraId="1E4C0411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</w:tcPr>
          <w:p w14:paraId="6544BDB1" w14:textId="77777777" w:rsidR="001F53EF" w:rsidRPr="00247A40" w:rsidRDefault="001F53EF" w:rsidP="001F53EF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846" w:type="dxa"/>
          </w:tcPr>
          <w:p w14:paraId="192E0E03" w14:textId="77777777" w:rsidR="001F53EF" w:rsidRPr="00247A40" w:rsidRDefault="001F53EF" w:rsidP="001F53EF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251" w:type="dxa"/>
            <w:vAlign w:val="center"/>
          </w:tcPr>
          <w:p w14:paraId="16DC5359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199" w:type="dxa"/>
          </w:tcPr>
          <w:p w14:paraId="1D763109" w14:textId="77777777" w:rsidR="001F53EF" w:rsidRPr="00247A40" w:rsidRDefault="001F53EF" w:rsidP="001F53EF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2252" w:type="dxa"/>
          </w:tcPr>
          <w:p w14:paraId="5A43E67B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14:paraId="79EDF012" w14:textId="77777777" w:rsidR="001F53EF" w:rsidRPr="00247A40" w:rsidRDefault="001F53EF" w:rsidP="004457A3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1F53EF" w14:paraId="1B23EEB1" w14:textId="77777777" w:rsidTr="00A3632D">
        <w:trPr>
          <w:trHeight w:val="576"/>
        </w:trPr>
        <w:tc>
          <w:tcPr>
            <w:tcW w:w="849" w:type="dxa"/>
          </w:tcPr>
          <w:p w14:paraId="38B7F6E0" w14:textId="77777777" w:rsidR="001F53EF" w:rsidRPr="00247A40" w:rsidRDefault="001F53EF" w:rsidP="001F53EF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616" w:type="dxa"/>
            <w:vAlign w:val="center"/>
          </w:tcPr>
          <w:p w14:paraId="0486D13C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</w:tcPr>
          <w:p w14:paraId="4315A6D1" w14:textId="77777777" w:rsidR="001F53EF" w:rsidRPr="00247A40" w:rsidRDefault="001F53EF" w:rsidP="001F53EF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846" w:type="dxa"/>
          </w:tcPr>
          <w:p w14:paraId="30AD665C" w14:textId="77777777" w:rsidR="001F53EF" w:rsidRPr="00247A40" w:rsidRDefault="001F53EF" w:rsidP="001F53EF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251" w:type="dxa"/>
            <w:vAlign w:val="center"/>
          </w:tcPr>
          <w:p w14:paraId="073CA760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199" w:type="dxa"/>
          </w:tcPr>
          <w:p w14:paraId="3CEDBA15" w14:textId="77777777" w:rsidR="001F53EF" w:rsidRPr="00247A40" w:rsidRDefault="001F53EF" w:rsidP="001F53EF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2252" w:type="dxa"/>
          </w:tcPr>
          <w:p w14:paraId="070897EA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14:paraId="6FB8AF24" w14:textId="77777777" w:rsidR="001F53EF" w:rsidRPr="00247A40" w:rsidRDefault="001F53EF" w:rsidP="004457A3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1F53EF" w14:paraId="5DA7F8C7" w14:textId="77777777" w:rsidTr="00A3632D">
        <w:trPr>
          <w:trHeight w:val="576"/>
        </w:trPr>
        <w:tc>
          <w:tcPr>
            <w:tcW w:w="849" w:type="dxa"/>
          </w:tcPr>
          <w:p w14:paraId="4C88C475" w14:textId="77777777" w:rsidR="001F53EF" w:rsidRPr="00247A40" w:rsidRDefault="001F53EF" w:rsidP="001F53EF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616" w:type="dxa"/>
            <w:vAlign w:val="center"/>
          </w:tcPr>
          <w:p w14:paraId="35E59346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</w:tcPr>
          <w:p w14:paraId="434FA4F1" w14:textId="77777777" w:rsidR="001F53EF" w:rsidRPr="00247A40" w:rsidRDefault="001F53EF" w:rsidP="001F53EF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846" w:type="dxa"/>
          </w:tcPr>
          <w:p w14:paraId="61779A73" w14:textId="77777777" w:rsidR="001F53EF" w:rsidRPr="00247A40" w:rsidRDefault="001F53EF" w:rsidP="001F53EF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251" w:type="dxa"/>
            <w:vAlign w:val="center"/>
          </w:tcPr>
          <w:p w14:paraId="446D1301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199" w:type="dxa"/>
          </w:tcPr>
          <w:p w14:paraId="277EF66A" w14:textId="77777777" w:rsidR="001F53EF" w:rsidRPr="00247A40" w:rsidRDefault="001F53EF" w:rsidP="001F53EF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2252" w:type="dxa"/>
          </w:tcPr>
          <w:p w14:paraId="4CC00D4F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14:paraId="7ECB7081" w14:textId="77777777" w:rsidR="001F53EF" w:rsidRPr="00247A40" w:rsidRDefault="001F53EF" w:rsidP="004457A3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1F53EF" w14:paraId="1936ADAE" w14:textId="77777777" w:rsidTr="00A3632D">
        <w:trPr>
          <w:trHeight w:val="576"/>
        </w:trPr>
        <w:tc>
          <w:tcPr>
            <w:tcW w:w="849" w:type="dxa"/>
          </w:tcPr>
          <w:p w14:paraId="0FFFC423" w14:textId="77777777" w:rsidR="001F53EF" w:rsidRPr="00247A40" w:rsidRDefault="001F53EF" w:rsidP="001F53EF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616" w:type="dxa"/>
            <w:vAlign w:val="center"/>
          </w:tcPr>
          <w:p w14:paraId="62141E06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</w:tcPr>
          <w:p w14:paraId="38D0A592" w14:textId="77777777" w:rsidR="001F53EF" w:rsidRPr="00247A40" w:rsidRDefault="001F53EF" w:rsidP="001F53EF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846" w:type="dxa"/>
          </w:tcPr>
          <w:p w14:paraId="376CA044" w14:textId="77777777" w:rsidR="001F53EF" w:rsidRPr="00247A40" w:rsidRDefault="001F53EF" w:rsidP="001F53EF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251" w:type="dxa"/>
            <w:vAlign w:val="center"/>
          </w:tcPr>
          <w:p w14:paraId="5D4D1C74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199" w:type="dxa"/>
          </w:tcPr>
          <w:p w14:paraId="7249807A" w14:textId="77777777" w:rsidR="001F53EF" w:rsidRPr="00247A40" w:rsidRDefault="001F53EF" w:rsidP="001F53EF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2252" w:type="dxa"/>
          </w:tcPr>
          <w:p w14:paraId="08D2CF92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14:paraId="1A71C246" w14:textId="77777777" w:rsidR="001F53EF" w:rsidRPr="00247A40" w:rsidRDefault="001F53EF" w:rsidP="004457A3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1F53EF" w14:paraId="18721833" w14:textId="77777777" w:rsidTr="00A3632D">
        <w:trPr>
          <w:trHeight w:val="576"/>
        </w:trPr>
        <w:tc>
          <w:tcPr>
            <w:tcW w:w="849" w:type="dxa"/>
          </w:tcPr>
          <w:p w14:paraId="61B1B32B" w14:textId="77777777" w:rsidR="001F53EF" w:rsidRPr="00247A40" w:rsidRDefault="001F53EF" w:rsidP="001F53EF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616" w:type="dxa"/>
            <w:vAlign w:val="center"/>
          </w:tcPr>
          <w:p w14:paraId="793352FB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</w:tcPr>
          <w:p w14:paraId="410369A2" w14:textId="77777777" w:rsidR="001F53EF" w:rsidRPr="00247A40" w:rsidRDefault="001F53EF" w:rsidP="001F53EF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846" w:type="dxa"/>
          </w:tcPr>
          <w:p w14:paraId="3AF84ED5" w14:textId="77777777" w:rsidR="001F53EF" w:rsidRPr="00247A40" w:rsidRDefault="001F53EF" w:rsidP="001F53EF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251" w:type="dxa"/>
            <w:vAlign w:val="center"/>
          </w:tcPr>
          <w:p w14:paraId="62F51931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199" w:type="dxa"/>
          </w:tcPr>
          <w:p w14:paraId="6FD46881" w14:textId="77777777" w:rsidR="001F53EF" w:rsidRPr="00247A40" w:rsidRDefault="001F53EF" w:rsidP="001F53EF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2252" w:type="dxa"/>
          </w:tcPr>
          <w:p w14:paraId="42BA18CB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14:paraId="78560E5E" w14:textId="77777777" w:rsidR="001F53EF" w:rsidRPr="00247A40" w:rsidRDefault="001F53EF" w:rsidP="004457A3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1F53EF" w14:paraId="167EDCA5" w14:textId="77777777" w:rsidTr="00A3632D">
        <w:trPr>
          <w:trHeight w:val="576"/>
        </w:trPr>
        <w:tc>
          <w:tcPr>
            <w:tcW w:w="849" w:type="dxa"/>
          </w:tcPr>
          <w:p w14:paraId="6C170D4E" w14:textId="77777777" w:rsidR="001F53EF" w:rsidRPr="00247A40" w:rsidRDefault="001F53EF" w:rsidP="001F53EF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616" w:type="dxa"/>
            <w:vAlign w:val="center"/>
          </w:tcPr>
          <w:p w14:paraId="4B664CB1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</w:tcPr>
          <w:p w14:paraId="2E98F6BF" w14:textId="77777777" w:rsidR="001F53EF" w:rsidRPr="00247A40" w:rsidRDefault="001F53EF" w:rsidP="001F53EF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846" w:type="dxa"/>
          </w:tcPr>
          <w:p w14:paraId="3D3ECC10" w14:textId="77777777" w:rsidR="001F53EF" w:rsidRPr="00247A40" w:rsidRDefault="001F53EF" w:rsidP="001F53EF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251" w:type="dxa"/>
            <w:vAlign w:val="center"/>
          </w:tcPr>
          <w:p w14:paraId="2D275103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199" w:type="dxa"/>
          </w:tcPr>
          <w:p w14:paraId="585BB9B4" w14:textId="77777777" w:rsidR="001F53EF" w:rsidRPr="00247A40" w:rsidRDefault="001F53EF" w:rsidP="001F53EF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2252" w:type="dxa"/>
          </w:tcPr>
          <w:p w14:paraId="51F01185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14:paraId="01DD0113" w14:textId="77777777" w:rsidR="001F53EF" w:rsidRPr="00247A40" w:rsidRDefault="001F53EF" w:rsidP="004457A3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1F53EF" w14:paraId="29CFBA85" w14:textId="77777777" w:rsidTr="00A3632D">
        <w:trPr>
          <w:trHeight w:val="576"/>
        </w:trPr>
        <w:tc>
          <w:tcPr>
            <w:tcW w:w="849" w:type="dxa"/>
          </w:tcPr>
          <w:p w14:paraId="1BE355E6" w14:textId="77777777" w:rsidR="001F53EF" w:rsidRPr="00247A40" w:rsidRDefault="001F53EF" w:rsidP="001F53EF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616" w:type="dxa"/>
            <w:vAlign w:val="center"/>
          </w:tcPr>
          <w:p w14:paraId="7B632C9F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</w:tcPr>
          <w:p w14:paraId="26B3C853" w14:textId="77777777" w:rsidR="001F53EF" w:rsidRPr="00247A40" w:rsidRDefault="001F53EF" w:rsidP="001F53EF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846" w:type="dxa"/>
          </w:tcPr>
          <w:p w14:paraId="5A18D5AB" w14:textId="77777777" w:rsidR="001F53EF" w:rsidRPr="00247A40" w:rsidRDefault="001F53EF" w:rsidP="001F53EF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251" w:type="dxa"/>
            <w:vAlign w:val="center"/>
          </w:tcPr>
          <w:p w14:paraId="05C9DFD6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199" w:type="dxa"/>
          </w:tcPr>
          <w:p w14:paraId="2C9CB8A2" w14:textId="77777777" w:rsidR="001F53EF" w:rsidRPr="00247A40" w:rsidRDefault="001F53EF" w:rsidP="001F53EF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2252" w:type="dxa"/>
          </w:tcPr>
          <w:p w14:paraId="1363F8EB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14:paraId="7D510F95" w14:textId="77777777" w:rsidR="001F53EF" w:rsidRPr="00247A40" w:rsidRDefault="001F53EF" w:rsidP="004457A3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1F53EF" w14:paraId="03CEDC17" w14:textId="77777777" w:rsidTr="00A3632D">
        <w:trPr>
          <w:trHeight w:val="576"/>
        </w:trPr>
        <w:tc>
          <w:tcPr>
            <w:tcW w:w="849" w:type="dxa"/>
          </w:tcPr>
          <w:p w14:paraId="21334FAB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</w:tc>
        <w:tc>
          <w:tcPr>
            <w:tcW w:w="1616" w:type="dxa"/>
          </w:tcPr>
          <w:p w14:paraId="4884144F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</w:tc>
        <w:tc>
          <w:tcPr>
            <w:tcW w:w="1196" w:type="dxa"/>
          </w:tcPr>
          <w:p w14:paraId="0E0BF597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</w:tc>
        <w:tc>
          <w:tcPr>
            <w:tcW w:w="846" w:type="dxa"/>
          </w:tcPr>
          <w:p w14:paraId="7BD961FE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</w:tc>
        <w:tc>
          <w:tcPr>
            <w:tcW w:w="1251" w:type="dxa"/>
          </w:tcPr>
          <w:p w14:paraId="5D9139B1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</w:tc>
        <w:tc>
          <w:tcPr>
            <w:tcW w:w="1199" w:type="dxa"/>
          </w:tcPr>
          <w:p w14:paraId="275F3536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</w:tc>
        <w:tc>
          <w:tcPr>
            <w:tcW w:w="2252" w:type="dxa"/>
          </w:tcPr>
          <w:p w14:paraId="0A892067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</w:tc>
        <w:tc>
          <w:tcPr>
            <w:tcW w:w="709" w:type="dxa"/>
          </w:tcPr>
          <w:p w14:paraId="49ACC358" w14:textId="77777777" w:rsidR="001F53EF" w:rsidRPr="00247A40" w:rsidRDefault="001F53EF" w:rsidP="004457A3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</w:tc>
      </w:tr>
      <w:tr w:rsidR="001F53EF" w14:paraId="67AAAFCC" w14:textId="77777777" w:rsidTr="00A3632D">
        <w:trPr>
          <w:trHeight w:val="576"/>
        </w:trPr>
        <w:tc>
          <w:tcPr>
            <w:tcW w:w="849" w:type="dxa"/>
          </w:tcPr>
          <w:p w14:paraId="31DE1F05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</w:tc>
        <w:tc>
          <w:tcPr>
            <w:tcW w:w="1616" w:type="dxa"/>
          </w:tcPr>
          <w:p w14:paraId="3158D34A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</w:tc>
        <w:tc>
          <w:tcPr>
            <w:tcW w:w="1196" w:type="dxa"/>
          </w:tcPr>
          <w:p w14:paraId="37AE9ADF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</w:tc>
        <w:tc>
          <w:tcPr>
            <w:tcW w:w="846" w:type="dxa"/>
          </w:tcPr>
          <w:p w14:paraId="40782073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</w:tc>
        <w:tc>
          <w:tcPr>
            <w:tcW w:w="1251" w:type="dxa"/>
          </w:tcPr>
          <w:p w14:paraId="5B81A189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</w:tc>
        <w:tc>
          <w:tcPr>
            <w:tcW w:w="1199" w:type="dxa"/>
          </w:tcPr>
          <w:p w14:paraId="171EE2BC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</w:tc>
        <w:tc>
          <w:tcPr>
            <w:tcW w:w="2252" w:type="dxa"/>
          </w:tcPr>
          <w:p w14:paraId="16ECF13C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</w:tc>
        <w:tc>
          <w:tcPr>
            <w:tcW w:w="709" w:type="dxa"/>
          </w:tcPr>
          <w:p w14:paraId="1AEF4159" w14:textId="77777777" w:rsidR="001F53EF" w:rsidRPr="00247A40" w:rsidRDefault="001F53EF" w:rsidP="004457A3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</w:tc>
      </w:tr>
      <w:tr w:rsidR="001F53EF" w14:paraId="524A602B" w14:textId="77777777" w:rsidTr="00A3632D">
        <w:trPr>
          <w:trHeight w:val="576"/>
        </w:trPr>
        <w:tc>
          <w:tcPr>
            <w:tcW w:w="849" w:type="dxa"/>
          </w:tcPr>
          <w:p w14:paraId="1A27155B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</w:tc>
        <w:tc>
          <w:tcPr>
            <w:tcW w:w="1616" w:type="dxa"/>
          </w:tcPr>
          <w:p w14:paraId="686AFB47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</w:tc>
        <w:tc>
          <w:tcPr>
            <w:tcW w:w="1196" w:type="dxa"/>
          </w:tcPr>
          <w:p w14:paraId="6B36CDF9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</w:tc>
        <w:tc>
          <w:tcPr>
            <w:tcW w:w="846" w:type="dxa"/>
          </w:tcPr>
          <w:p w14:paraId="3088BAFA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</w:tc>
        <w:tc>
          <w:tcPr>
            <w:tcW w:w="1251" w:type="dxa"/>
          </w:tcPr>
          <w:p w14:paraId="0879C37E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</w:tc>
        <w:tc>
          <w:tcPr>
            <w:tcW w:w="1199" w:type="dxa"/>
          </w:tcPr>
          <w:p w14:paraId="424D74DE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</w:tc>
        <w:tc>
          <w:tcPr>
            <w:tcW w:w="2252" w:type="dxa"/>
          </w:tcPr>
          <w:p w14:paraId="3089360D" w14:textId="77777777" w:rsidR="001F53EF" w:rsidRPr="00247A40" w:rsidRDefault="001F53EF" w:rsidP="001F53EF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</w:tc>
        <w:tc>
          <w:tcPr>
            <w:tcW w:w="709" w:type="dxa"/>
          </w:tcPr>
          <w:p w14:paraId="1AEB5C8D" w14:textId="77777777" w:rsidR="001F53EF" w:rsidRPr="00247A40" w:rsidRDefault="001F53EF" w:rsidP="004457A3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</w:tc>
      </w:tr>
    </w:tbl>
    <w:p w14:paraId="0A582E63" w14:textId="77777777" w:rsidR="00DB1920" w:rsidRPr="00112376" w:rsidRDefault="00DB1920" w:rsidP="00DB1920">
      <w:pPr>
        <w:spacing w:after="0" w:line="240" w:lineRule="auto"/>
        <w:rPr>
          <w:b/>
          <w:bCs/>
          <w:sz w:val="28"/>
          <w:szCs w:val="28"/>
          <w:lang w:bidi="ar-JO"/>
        </w:rPr>
      </w:pPr>
    </w:p>
    <w:sectPr w:rsidR="00DB1920" w:rsidRPr="00112376" w:rsidSect="007161F4">
      <w:headerReference w:type="default" r:id="rId7"/>
      <w:footerReference w:type="default" r:id="rId8"/>
      <w:pgSz w:w="12240" w:h="15840"/>
      <w:pgMar w:top="1440" w:right="1440" w:bottom="426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6C3CF" w14:textId="77777777" w:rsidR="0067351E" w:rsidRDefault="0067351E" w:rsidP="00401456">
      <w:pPr>
        <w:spacing w:after="0" w:line="240" w:lineRule="auto"/>
      </w:pPr>
      <w:r>
        <w:separator/>
      </w:r>
    </w:p>
  </w:endnote>
  <w:endnote w:type="continuationSeparator" w:id="0">
    <w:p w14:paraId="2F78D4EC" w14:textId="77777777" w:rsidR="0067351E" w:rsidRDefault="0067351E" w:rsidP="0040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96021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B7436D" w14:textId="1D8E51E7" w:rsidR="007161F4" w:rsidRDefault="007161F4">
        <w:pPr>
          <w:pStyle w:val="Footer"/>
          <w:jc w:val="center"/>
        </w:pPr>
        <w:r>
          <w:rPr>
            <w:rFonts w:hint="cs"/>
            <w:rtl/>
          </w:rPr>
          <w:t>-1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35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5A27A26" w14:textId="77777777" w:rsidR="007161F4" w:rsidRDefault="007161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F4B8C" w14:textId="77777777" w:rsidR="0067351E" w:rsidRDefault="0067351E" w:rsidP="00401456">
      <w:pPr>
        <w:spacing w:after="0" w:line="240" w:lineRule="auto"/>
      </w:pPr>
      <w:r>
        <w:separator/>
      </w:r>
    </w:p>
  </w:footnote>
  <w:footnote w:type="continuationSeparator" w:id="0">
    <w:p w14:paraId="4411ABC6" w14:textId="77777777" w:rsidR="0067351E" w:rsidRDefault="0067351E" w:rsidP="00401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3116"/>
      <w:gridCol w:w="2902"/>
      <w:gridCol w:w="3332"/>
    </w:tblGrid>
    <w:tr w:rsidR="006165E4" w:rsidRPr="00C434D7" w14:paraId="516BE530" w14:textId="77777777" w:rsidTr="004E3FEA">
      <w:trPr>
        <w:trHeight w:val="1269"/>
      </w:trPr>
      <w:tc>
        <w:tcPr>
          <w:tcW w:w="3116" w:type="dxa"/>
          <w:vAlign w:val="center"/>
        </w:tcPr>
        <w:p w14:paraId="4807C3FC" w14:textId="77777777" w:rsidR="006165E4" w:rsidRPr="00786596" w:rsidRDefault="006165E4" w:rsidP="006165E4">
          <w:pPr>
            <w:pStyle w:val="Header"/>
            <w:jc w:val="right"/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</w:pPr>
          <w:r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الجامعة ال</w:t>
          </w:r>
          <w:r>
            <w:rPr>
              <w:rFonts w:asciiTheme="majorBidi" w:hAnsiTheme="majorBidi" w:cstheme="majorBidi" w:hint="cs"/>
              <w:b/>
              <w:bCs/>
              <w:sz w:val="32"/>
              <w:szCs w:val="32"/>
              <w:rtl/>
              <w:lang w:bidi="ar-JO"/>
            </w:rPr>
            <w:t>أ</w:t>
          </w:r>
          <w:r w:rsidRPr="00786596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ردنية</w:t>
          </w:r>
        </w:p>
      </w:tc>
      <w:tc>
        <w:tcPr>
          <w:tcW w:w="2902" w:type="dxa"/>
        </w:tcPr>
        <w:p w14:paraId="6CF66F4A" w14:textId="77777777" w:rsidR="006165E4" w:rsidRPr="00C434D7" w:rsidRDefault="006165E4" w:rsidP="006165E4">
          <w:pPr>
            <w:pStyle w:val="Header"/>
            <w:jc w:val="center"/>
            <w:rPr>
              <w:rFonts w:asciiTheme="majorBidi" w:hAnsiTheme="majorBidi" w:cstheme="majorBidi"/>
              <w:sz w:val="32"/>
              <w:szCs w:val="32"/>
              <w:rtl/>
              <w:lang w:bidi="ar-JO"/>
            </w:rPr>
          </w:pPr>
          <w:r w:rsidRPr="00C434D7">
            <w:rPr>
              <w:rFonts w:asciiTheme="majorBidi" w:hAnsiTheme="majorBidi" w:cstheme="majorBidi"/>
              <w:noProof/>
              <w:sz w:val="32"/>
              <w:szCs w:val="32"/>
            </w:rPr>
            <w:drawing>
              <wp:inline distT="0" distB="0" distL="0" distR="0" wp14:anchorId="1CCDFA89" wp14:editId="2511279F">
                <wp:extent cx="1014095" cy="995680"/>
                <wp:effectExtent l="0" t="0" r="0" b="0"/>
                <wp:docPr id="5" name="Picture 5" descr="صورة شعار الجامعة الاردنية - الشعار اليو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صورة شعار الجامعة الاردنية - الشعار اليو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095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2" w:type="dxa"/>
          <w:vAlign w:val="center"/>
        </w:tcPr>
        <w:p w14:paraId="4518546E" w14:textId="77777777" w:rsidR="006165E4" w:rsidRPr="00C434D7" w:rsidRDefault="006165E4" w:rsidP="006165E4">
          <w:pPr>
            <w:pStyle w:val="Header"/>
            <w:rPr>
              <w:rFonts w:asciiTheme="majorBidi" w:hAnsiTheme="majorBidi" w:cstheme="majorBidi"/>
              <w:b/>
              <w:bCs/>
              <w:sz w:val="26"/>
              <w:szCs w:val="26"/>
              <w:rtl/>
              <w:lang w:bidi="ar-JO"/>
            </w:rPr>
          </w:pPr>
          <w:r w:rsidRPr="00C434D7">
            <w:rPr>
              <w:rFonts w:asciiTheme="majorBidi" w:hAnsiTheme="majorBidi" w:cstheme="majorBidi"/>
              <w:b/>
              <w:bCs/>
              <w:sz w:val="26"/>
              <w:szCs w:val="26"/>
              <w:lang w:bidi="ar-JO"/>
            </w:rPr>
            <w:t>The University of Jordan</w:t>
          </w:r>
        </w:p>
      </w:tc>
    </w:tr>
  </w:tbl>
  <w:p w14:paraId="33444B7D" w14:textId="77777777" w:rsidR="00401456" w:rsidRDefault="004014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047D1"/>
    <w:multiLevelType w:val="hybridMultilevel"/>
    <w:tmpl w:val="DFFEA51A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665"/>
    <w:rsid w:val="000440AD"/>
    <w:rsid w:val="00055BC5"/>
    <w:rsid w:val="000624DB"/>
    <w:rsid w:val="000721D0"/>
    <w:rsid w:val="00112376"/>
    <w:rsid w:val="00116060"/>
    <w:rsid w:val="00125525"/>
    <w:rsid w:val="001F53EF"/>
    <w:rsid w:val="00247A40"/>
    <w:rsid w:val="002646E2"/>
    <w:rsid w:val="002B6A91"/>
    <w:rsid w:val="002D3B47"/>
    <w:rsid w:val="002E6610"/>
    <w:rsid w:val="0033429D"/>
    <w:rsid w:val="003442F2"/>
    <w:rsid w:val="00352558"/>
    <w:rsid w:val="003C48B2"/>
    <w:rsid w:val="00401456"/>
    <w:rsid w:val="004457A3"/>
    <w:rsid w:val="00465C0E"/>
    <w:rsid w:val="00513B17"/>
    <w:rsid w:val="005266A3"/>
    <w:rsid w:val="005421C7"/>
    <w:rsid w:val="005959A4"/>
    <w:rsid w:val="005C15AF"/>
    <w:rsid w:val="005E0886"/>
    <w:rsid w:val="005E6C91"/>
    <w:rsid w:val="005F6990"/>
    <w:rsid w:val="006165E4"/>
    <w:rsid w:val="00664424"/>
    <w:rsid w:val="0067351E"/>
    <w:rsid w:val="006E6A7E"/>
    <w:rsid w:val="007161F4"/>
    <w:rsid w:val="007A0665"/>
    <w:rsid w:val="007C0D36"/>
    <w:rsid w:val="009B3E1B"/>
    <w:rsid w:val="00A3632D"/>
    <w:rsid w:val="00CA306E"/>
    <w:rsid w:val="00D06BEF"/>
    <w:rsid w:val="00D2328F"/>
    <w:rsid w:val="00D3580B"/>
    <w:rsid w:val="00D73709"/>
    <w:rsid w:val="00D77B75"/>
    <w:rsid w:val="00DB1920"/>
    <w:rsid w:val="00E019F1"/>
    <w:rsid w:val="00E0738E"/>
    <w:rsid w:val="00E20FD1"/>
    <w:rsid w:val="00E53D49"/>
    <w:rsid w:val="00EA5648"/>
    <w:rsid w:val="00EA60B8"/>
    <w:rsid w:val="00F4585D"/>
    <w:rsid w:val="00FC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D20FDA"/>
  <w15:chartTrackingRefBased/>
  <w15:docId w15:val="{2D1C47CD-3E71-4A95-B4C4-EE223B94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1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456"/>
  </w:style>
  <w:style w:type="paragraph" w:styleId="Footer">
    <w:name w:val="footer"/>
    <w:basedOn w:val="Normal"/>
    <w:link w:val="FooterChar"/>
    <w:uiPriority w:val="99"/>
    <w:unhideWhenUsed/>
    <w:rsid w:val="00401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456"/>
  </w:style>
  <w:style w:type="character" w:styleId="PageNumber">
    <w:name w:val="page number"/>
    <w:basedOn w:val="DefaultParagraphFont"/>
    <w:uiPriority w:val="99"/>
    <w:semiHidden/>
    <w:unhideWhenUsed/>
    <w:rsid w:val="00401456"/>
  </w:style>
  <w:style w:type="paragraph" w:styleId="BalloonText">
    <w:name w:val="Balloon Text"/>
    <w:basedOn w:val="Normal"/>
    <w:link w:val="BalloonTextChar"/>
    <w:uiPriority w:val="99"/>
    <w:semiHidden/>
    <w:unhideWhenUsed/>
    <w:rsid w:val="00401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4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47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74055E0F0F94FB6E3DD7A0BEF770D" ma:contentTypeVersion="8" ma:contentTypeDescription="Create a new document." ma:contentTypeScope="" ma:versionID="0d1cc095eb8aa708a5fa59e2e3c697ea">
  <xsd:schema xmlns:xsd="http://www.w3.org/2001/XMLSchema" xmlns:xs="http://www.w3.org/2001/XMLSchema" xmlns:p="http://schemas.microsoft.com/office/2006/metadata/properties" xmlns:ns2="452fa60a-2d5b-47ee-9e9c-ba815f5d3a2d" xmlns:ns3="4c854669-c37d-4e1c-9895-ff9cd39da670" targetNamespace="http://schemas.microsoft.com/office/2006/metadata/properties" ma:root="true" ma:fieldsID="9a3c5681cb882015de8c757d4394b831" ns2:_="" ns3:_="">
    <xsd:import namespace="452fa60a-2d5b-47ee-9e9c-ba815f5d3a2d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Department_x003a_DepartmentName" minOccurs="0"/>
                <xsd:element ref="ns2:FormType" minOccurs="0"/>
                <xsd:element ref="ns2:Is_x0020_Faculty_x0020_Form_x0020__x003f_" minOccurs="0"/>
                <xsd:element ref="ns2:Department_x003a_DepartmentOrde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fa60a-2d5b-47ee-9e9c-ba815f5d3a2d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list="{30104ebb-e96e-45ba-b218-0ed835a35cac}" ma:internalName="Department" ma:readOnly="false" ma:showField="Title">
      <xsd:simpleType>
        <xsd:restriction base="dms:Lookup"/>
      </xsd:simpleType>
    </xsd:element>
    <xsd:element name="Department_x003a_DepartmentName" ma:index="9" nillable="true" ma:displayName="Department:DepartmentName" ma:list="{30104ebb-e96e-45ba-b218-0ed835a35cac}" ma:internalName="Department_x003a_DepartmentName" ma:readOnly="true" ma:showField="Title" ma:web="4c854669-c37d-4e1c-9895-ff9cd39da670">
      <xsd:simpleType>
        <xsd:restriction base="dms:Lookup"/>
      </xsd:simpleType>
    </xsd:element>
    <xsd:element name="FormType" ma:index="10" nillable="true" ma:displayName="FormType" ma:default="طلاب" ma:format="Dropdown" ma:internalName="FormType">
      <xsd:simpleType>
        <xsd:restriction base="dms:Choice">
          <xsd:enumeration value="طلاب"/>
          <xsd:enumeration value="موظفين"/>
          <xsd:enumeration value="أخرى"/>
        </xsd:restriction>
      </xsd:simpleType>
    </xsd:element>
    <xsd:element name="Is_x0020_Faculty_x0020_Form_x0020__x003f_" ma:index="11" nillable="true" ma:displayName="Is Faculty Form ?" ma:default="1" ma:internalName="Is_x0020_Faculty_x0020_Form_x0020__x003f_">
      <xsd:simpleType>
        <xsd:restriction base="dms:Boolean"/>
      </xsd:simpleType>
    </xsd:element>
    <xsd:element name="Department_x003a_DepartmentOrder" ma:index="12" nillable="true" ma:displayName="Department:DepartmentOrder" ma:list="{30104ebb-e96e-45ba-b218-0ed835a35cac}" ma:internalName="Department_x003a_DepartmentOrder" ma:readOnly="true" ma:showField="DepartmentOrder" ma:web="4c854669-c37d-4e1c-9895-ff9cd39da67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452fa60a-2d5b-47ee-9e9c-ba815f5d3a2d">20</Department>
    <Is_x0020_Faculty_x0020_Form_x0020__x003f_ xmlns="452fa60a-2d5b-47ee-9e9c-ba815f5d3a2d">true</Is_x0020_Faculty_x0020_Form_x0020__x003f_>
    <FormType xmlns="452fa60a-2d5b-47ee-9e9c-ba815f5d3a2d">موظفين</FormType>
  </documentManagement>
</p:properties>
</file>

<file path=customXml/itemProps1.xml><?xml version="1.0" encoding="utf-8"?>
<ds:datastoreItem xmlns:ds="http://schemas.openxmlformats.org/officeDocument/2006/customXml" ds:itemID="{97B9A99D-104E-4EF9-8070-11C3AF5CA91A}"/>
</file>

<file path=customXml/itemProps2.xml><?xml version="1.0" encoding="utf-8"?>
<ds:datastoreItem xmlns:ds="http://schemas.openxmlformats.org/officeDocument/2006/customXml" ds:itemID="{2A70190D-5CE8-40F0-9B8D-77F703BE3CC1}"/>
</file>

<file path=customXml/itemProps3.xml><?xml version="1.0" encoding="utf-8"?>
<ds:datastoreItem xmlns:ds="http://schemas.openxmlformats.org/officeDocument/2006/customXml" ds:itemID="{A4376B36-D31D-486A-B2DB-16AFFB200E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مواعيد الجلسات</dc:title>
  <dc:subject/>
  <dc:creator>Manar Mahmoud Salem AbuKhadir</dc:creator>
  <cp:keywords/>
  <dc:description/>
  <cp:lastModifiedBy>Sama Shomali</cp:lastModifiedBy>
  <cp:revision>9</cp:revision>
  <cp:lastPrinted>2022-12-12T10:27:00Z</cp:lastPrinted>
  <dcterms:created xsi:type="dcterms:W3CDTF">2023-04-12T12:48:00Z</dcterms:created>
  <dcterms:modified xsi:type="dcterms:W3CDTF">2023-10-04T10:46:00Z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0x01010032974055E0F0F94FB6E3DD7A0BEF770D</vt:lpwstr>
  </property>
</Properties>
</file>